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554B2" w14:textId="77777777" w:rsidR="00CC58CF" w:rsidRPr="00290F70" w:rsidRDefault="00CC58CF" w:rsidP="00CC58CF">
      <w:pPr>
        <w:jc w:val="center"/>
        <w:rPr>
          <w:b/>
          <w:sz w:val="40"/>
          <w:szCs w:val="40"/>
        </w:rPr>
      </w:pPr>
      <w:r>
        <w:rPr>
          <w:b/>
          <w:sz w:val="40"/>
          <w:szCs w:val="40"/>
        </w:rPr>
        <w:t>CULTURAL AND CREATIVE ARTS</w:t>
      </w:r>
      <w:r w:rsidRPr="00DF7289">
        <w:rPr>
          <w:b/>
          <w:sz w:val="40"/>
          <w:szCs w:val="40"/>
        </w:rPr>
        <w:t xml:space="preserve"> JSS </w:t>
      </w:r>
      <w:r>
        <w:rPr>
          <w:b/>
          <w:sz w:val="40"/>
          <w:szCs w:val="40"/>
        </w:rPr>
        <w:t>3</w:t>
      </w:r>
    </w:p>
    <w:p w14:paraId="639EF4EC" w14:textId="77777777" w:rsidR="00CC58CF" w:rsidRPr="000B3BE2" w:rsidRDefault="00CC58CF" w:rsidP="00CC58CF">
      <w:pPr>
        <w:jc w:val="center"/>
        <w:rPr>
          <w:b/>
          <w:sz w:val="40"/>
          <w:szCs w:val="40"/>
        </w:rPr>
      </w:pPr>
      <w:r>
        <w:rPr>
          <w:b/>
          <w:sz w:val="40"/>
          <w:szCs w:val="40"/>
        </w:rPr>
        <w:t>THIRD</w:t>
      </w:r>
      <w:r w:rsidRPr="00DF7289">
        <w:rPr>
          <w:b/>
          <w:sz w:val="40"/>
          <w:szCs w:val="40"/>
        </w:rPr>
        <w:t xml:space="preserve"> TERM</w:t>
      </w:r>
    </w:p>
    <w:p w14:paraId="6426EDC7" w14:textId="77777777" w:rsidR="00CC58CF" w:rsidRPr="00290F70" w:rsidRDefault="00CC58CF" w:rsidP="00CC58CF">
      <w:pPr>
        <w:pStyle w:val="Heading2"/>
        <w:jc w:val="both"/>
        <w:rPr>
          <w:bCs w:val="0"/>
        </w:rPr>
      </w:pPr>
      <w:r w:rsidRPr="00DF7289">
        <w:rPr>
          <w:bCs w:val="0"/>
        </w:rPr>
        <w:t>SCHEME OF WORK</w:t>
      </w:r>
    </w:p>
    <w:p w14:paraId="447CE8A6" w14:textId="77777777" w:rsidR="001F7C4D" w:rsidRPr="00CC58CF" w:rsidRDefault="001F7C4D" w:rsidP="001F7C4D">
      <w:pPr>
        <w:pStyle w:val="NoSpacing"/>
        <w:rPr>
          <w:rFonts w:ascii="Times New Roman" w:hAnsi="Times New Roman" w:cs="Times New Roman"/>
          <w:b/>
          <w:sz w:val="24"/>
          <w:szCs w:val="24"/>
        </w:rPr>
      </w:pPr>
      <w:r w:rsidRPr="00CC58CF">
        <w:rPr>
          <w:rFonts w:ascii="Times New Roman" w:hAnsi="Times New Roman" w:cs="Times New Roman"/>
          <w:b/>
          <w:sz w:val="24"/>
          <w:szCs w:val="24"/>
        </w:rPr>
        <w:tab/>
      </w:r>
      <w:r w:rsidRPr="00CC58CF">
        <w:rPr>
          <w:rFonts w:ascii="Times New Roman" w:hAnsi="Times New Roman" w:cs="Times New Roman"/>
          <w:b/>
          <w:sz w:val="24"/>
          <w:szCs w:val="24"/>
        </w:rPr>
        <w:tab/>
      </w:r>
      <w:r w:rsidRPr="00CC58CF">
        <w:rPr>
          <w:rFonts w:ascii="Times New Roman" w:hAnsi="Times New Roman" w:cs="Times New Roman"/>
          <w:b/>
          <w:sz w:val="24"/>
          <w:szCs w:val="24"/>
        </w:rPr>
        <w:tab/>
      </w:r>
      <w:r w:rsidRPr="00CC58CF">
        <w:rPr>
          <w:rFonts w:ascii="Times New Roman" w:hAnsi="Times New Roman" w:cs="Times New Roman"/>
          <w:b/>
          <w:sz w:val="24"/>
          <w:szCs w:val="24"/>
        </w:rPr>
        <w:tab/>
      </w:r>
    </w:p>
    <w:p w14:paraId="06F5FDBA" w14:textId="77777777" w:rsidR="006332DF" w:rsidRPr="00CC58CF" w:rsidRDefault="001F7C4D" w:rsidP="001F7C4D">
      <w:pPr>
        <w:pStyle w:val="NoSpacing"/>
        <w:rPr>
          <w:rFonts w:ascii="Times New Roman" w:hAnsi="Times New Roman" w:cs="Times New Roman"/>
          <w:sz w:val="24"/>
          <w:szCs w:val="24"/>
        </w:rPr>
      </w:pPr>
      <w:r w:rsidRPr="00CC58CF">
        <w:rPr>
          <w:rFonts w:ascii="Times New Roman" w:hAnsi="Times New Roman" w:cs="Times New Roman"/>
          <w:sz w:val="24"/>
          <w:szCs w:val="24"/>
        </w:rPr>
        <w:t>WEEKS</w:t>
      </w:r>
      <w:r w:rsidRPr="00CC58CF">
        <w:rPr>
          <w:rFonts w:ascii="Times New Roman" w:hAnsi="Times New Roman" w:cs="Times New Roman"/>
          <w:sz w:val="24"/>
          <w:szCs w:val="24"/>
        </w:rPr>
        <w:tab/>
      </w:r>
      <w:r w:rsidRPr="00CC58CF">
        <w:rPr>
          <w:rFonts w:ascii="Times New Roman" w:hAnsi="Times New Roman" w:cs="Times New Roman"/>
          <w:sz w:val="24"/>
          <w:szCs w:val="24"/>
        </w:rPr>
        <w:tab/>
        <w:t>TOPICS</w:t>
      </w:r>
    </w:p>
    <w:p w14:paraId="26137EBF" w14:textId="77777777" w:rsidR="001F7C4D" w:rsidRPr="00CC58CF" w:rsidRDefault="001F7C4D" w:rsidP="001F7C4D">
      <w:pPr>
        <w:pStyle w:val="ListParagraph"/>
        <w:numPr>
          <w:ilvl w:val="0"/>
          <w:numId w:val="1"/>
        </w:numPr>
      </w:pPr>
      <w:r w:rsidRPr="00CC58CF">
        <w:t>Revision of last term’s work.</w:t>
      </w:r>
    </w:p>
    <w:p w14:paraId="54F22560" w14:textId="77777777" w:rsidR="001F7C4D" w:rsidRPr="00CC58CF" w:rsidRDefault="006F437D" w:rsidP="001F7C4D">
      <w:pPr>
        <w:pStyle w:val="ListParagraph"/>
        <w:numPr>
          <w:ilvl w:val="0"/>
          <w:numId w:val="1"/>
        </w:numPr>
      </w:pPr>
      <w:r w:rsidRPr="00CC58CF">
        <w:t xml:space="preserve">Study </w:t>
      </w:r>
      <w:proofErr w:type="gramStart"/>
      <w:r w:rsidRPr="00CC58CF">
        <w:t xml:space="preserve">of </w:t>
      </w:r>
      <w:r w:rsidR="001F7C4D" w:rsidRPr="00CC58CF">
        <w:t xml:space="preserve"> contemporary</w:t>
      </w:r>
      <w:proofErr w:type="gramEnd"/>
      <w:r w:rsidR="001F7C4D" w:rsidRPr="00CC58CF">
        <w:t xml:space="preserve"> Nigerian artists and their works.</w:t>
      </w:r>
    </w:p>
    <w:p w14:paraId="6890B25C" w14:textId="77777777" w:rsidR="001F7C4D" w:rsidRPr="00CC58CF" w:rsidRDefault="001F7C4D" w:rsidP="001F7C4D">
      <w:pPr>
        <w:pStyle w:val="ListParagraph"/>
        <w:numPr>
          <w:ilvl w:val="0"/>
          <w:numId w:val="1"/>
        </w:numPr>
      </w:pPr>
      <w:r w:rsidRPr="00CC58CF">
        <w:t>Imaginative compositional drawing and painting from various themes.</w:t>
      </w:r>
    </w:p>
    <w:p w14:paraId="12174F23" w14:textId="77777777" w:rsidR="001F7C4D" w:rsidRPr="00CC58CF" w:rsidRDefault="001F7C4D" w:rsidP="001F7C4D">
      <w:pPr>
        <w:pStyle w:val="ListParagraph"/>
        <w:numPr>
          <w:ilvl w:val="0"/>
          <w:numId w:val="1"/>
        </w:numPr>
      </w:pPr>
      <w:r w:rsidRPr="00CC58CF">
        <w:t xml:space="preserve">General art </w:t>
      </w:r>
      <w:proofErr w:type="gramStart"/>
      <w:r w:rsidRPr="00CC58CF">
        <w:t>terminologies .</w:t>
      </w:r>
      <w:proofErr w:type="gramEnd"/>
    </w:p>
    <w:p w14:paraId="2343B1C8" w14:textId="77777777" w:rsidR="001F7C4D" w:rsidRPr="00CC58CF" w:rsidRDefault="001F7C4D" w:rsidP="001F7C4D">
      <w:pPr>
        <w:pStyle w:val="ListParagraph"/>
        <w:numPr>
          <w:ilvl w:val="0"/>
          <w:numId w:val="1"/>
        </w:numPr>
      </w:pPr>
      <w:r w:rsidRPr="00CC58CF">
        <w:t xml:space="preserve">Design project wall decorations drawing and </w:t>
      </w:r>
      <w:proofErr w:type="gramStart"/>
      <w:r w:rsidRPr="00CC58CF">
        <w:t>painting ,sculptural</w:t>
      </w:r>
      <w:proofErr w:type="gramEnd"/>
      <w:r w:rsidRPr="00CC58CF">
        <w:t xml:space="preserve"> works,</w:t>
      </w:r>
      <w:r w:rsidR="00323867" w:rsidRPr="00CC58CF">
        <w:t xml:space="preserve"> </w:t>
      </w:r>
      <w:r w:rsidRPr="00CC58CF">
        <w:t>textile decorations.</w:t>
      </w:r>
    </w:p>
    <w:p w14:paraId="770804BE" w14:textId="77777777" w:rsidR="001F7C4D" w:rsidRPr="00CC58CF" w:rsidRDefault="001F7C4D" w:rsidP="001F7C4D">
      <w:pPr>
        <w:ind w:left="360"/>
      </w:pPr>
      <w:r w:rsidRPr="00CC58CF">
        <w:t>6-8</w:t>
      </w:r>
      <w:r w:rsidRPr="00CC58CF">
        <w:tab/>
      </w:r>
      <w:r w:rsidRPr="00CC58CF">
        <w:tab/>
        <w:t xml:space="preserve">       Revision of previous work JSS 1</w:t>
      </w:r>
      <w:proofErr w:type="gramStart"/>
      <w:r w:rsidRPr="00CC58CF">
        <w:t>-  JSS</w:t>
      </w:r>
      <w:proofErr w:type="gramEnd"/>
      <w:r w:rsidRPr="00CC58CF">
        <w:t xml:space="preserve"> 3 scheme.</w:t>
      </w:r>
    </w:p>
    <w:p w14:paraId="09AAEAFB" w14:textId="77777777" w:rsidR="001F7C4D" w:rsidRPr="00CC58CF" w:rsidRDefault="001F7C4D" w:rsidP="001F7C4D">
      <w:pPr>
        <w:ind w:left="360"/>
      </w:pPr>
      <w:r w:rsidRPr="00CC58CF">
        <w:t>9-10</w:t>
      </w:r>
      <w:r w:rsidRPr="00CC58CF">
        <w:tab/>
        <w:t xml:space="preserve">       JSC Examination. </w:t>
      </w:r>
    </w:p>
    <w:p w14:paraId="7D055FB2" w14:textId="77777777" w:rsidR="00E41667" w:rsidRPr="00CC58CF" w:rsidRDefault="00E41667" w:rsidP="00E41667"/>
    <w:p w14:paraId="52351890" w14:textId="77777777" w:rsidR="00E41667" w:rsidRPr="00CC58CF" w:rsidRDefault="00E41667" w:rsidP="001F7C4D">
      <w:pPr>
        <w:ind w:left="360"/>
      </w:pPr>
    </w:p>
    <w:p w14:paraId="59FC318A" w14:textId="77777777" w:rsidR="00E41667" w:rsidRPr="00CC58CF" w:rsidRDefault="00E41667" w:rsidP="001F7C4D">
      <w:pPr>
        <w:ind w:left="360"/>
      </w:pPr>
    </w:p>
    <w:p w14:paraId="3B05642F" w14:textId="087CD8DE" w:rsidR="009E1631" w:rsidRPr="00CC58CF" w:rsidRDefault="009E1631" w:rsidP="009E1631">
      <w:pPr>
        <w:ind w:left="1800"/>
        <w:rPr>
          <w:b/>
        </w:rPr>
      </w:pPr>
      <w:r w:rsidRPr="00CC58CF">
        <w:t xml:space="preserve">  </w:t>
      </w:r>
      <w:proofErr w:type="gramStart"/>
      <w:r w:rsidRPr="00CC58CF">
        <w:rPr>
          <w:b/>
        </w:rPr>
        <w:t xml:space="preserve">WEEK  </w:t>
      </w:r>
      <w:r w:rsidR="00FE2187" w:rsidRPr="00CC58CF">
        <w:rPr>
          <w:b/>
        </w:rPr>
        <w:t>ONE</w:t>
      </w:r>
      <w:proofErr w:type="gramEnd"/>
      <w:r w:rsidR="00FE2187" w:rsidRPr="00CC58CF">
        <w:rPr>
          <w:b/>
        </w:rPr>
        <w:tab/>
      </w:r>
      <w:r w:rsidR="00FE2187" w:rsidRPr="00CC58CF">
        <w:rPr>
          <w:b/>
        </w:rPr>
        <w:tab/>
      </w:r>
      <w:r w:rsidR="00FE2187" w:rsidRPr="00CC58CF">
        <w:rPr>
          <w:b/>
        </w:rPr>
        <w:tab/>
      </w:r>
    </w:p>
    <w:p w14:paraId="17770CC4" w14:textId="222B4B49" w:rsidR="00AE6C93" w:rsidRPr="00AE6C93" w:rsidRDefault="00FE2187" w:rsidP="00AE6C93">
      <w:pPr>
        <w:ind w:left="360"/>
        <w:rPr>
          <w:b/>
        </w:rPr>
      </w:pPr>
      <w:r w:rsidRPr="00CC58CF">
        <w:tab/>
      </w:r>
      <w:r w:rsidRPr="00CC58CF">
        <w:tab/>
      </w:r>
      <w:r w:rsidRPr="00CC58CF">
        <w:tab/>
      </w:r>
      <w:r w:rsidRPr="00CC58CF">
        <w:tab/>
      </w:r>
      <w:r w:rsidR="00AE6C93" w:rsidRPr="00AE6C93">
        <w:rPr>
          <w:b/>
        </w:rPr>
        <w:t>Topic: Revision of Last Term's Work</w:t>
      </w:r>
    </w:p>
    <w:p w14:paraId="4D317067" w14:textId="77777777" w:rsidR="00AE6C93" w:rsidRPr="00AE6C93" w:rsidRDefault="00AE6C93" w:rsidP="00AE6C93">
      <w:pPr>
        <w:ind w:left="360"/>
      </w:pPr>
    </w:p>
    <w:p w14:paraId="7CB1F7E8" w14:textId="77777777" w:rsidR="00AE6C93" w:rsidRPr="00AE6C93" w:rsidRDefault="00AE6C93" w:rsidP="00AE6C93">
      <w:pPr>
        <w:ind w:left="360"/>
      </w:pPr>
      <w:r w:rsidRPr="00AE6C93">
        <w:t>In this session, we will conduct a comprehensive review covering lettering, Professional Art Organizations, Western and African Art history, computer fundamentals, and essential art terminologies.</w:t>
      </w:r>
    </w:p>
    <w:p w14:paraId="52806CFA" w14:textId="77777777" w:rsidR="00AE6C93" w:rsidRPr="00AE6C93" w:rsidRDefault="00AE6C93" w:rsidP="00AE6C93">
      <w:pPr>
        <w:ind w:left="360"/>
      </w:pPr>
    </w:p>
    <w:p w14:paraId="23E189AA" w14:textId="611F2CAE" w:rsidR="00AE6C93" w:rsidRPr="00AE6C93" w:rsidRDefault="00AE6C93" w:rsidP="00AE6C93">
      <w:pPr>
        <w:ind w:left="360"/>
      </w:pPr>
      <w:r w:rsidRPr="00AE6C93">
        <w:t>Evaluation:</w:t>
      </w:r>
    </w:p>
    <w:p w14:paraId="1E6B063E" w14:textId="77777777" w:rsidR="00AE6C93" w:rsidRPr="00AE6C93" w:rsidRDefault="00AE6C93" w:rsidP="00AE6C93">
      <w:pPr>
        <w:ind w:left="360"/>
      </w:pPr>
    </w:p>
    <w:p w14:paraId="0ADB36F1" w14:textId="0F245704" w:rsidR="00AE6C93" w:rsidRPr="00AE6C93" w:rsidRDefault="00AE6C93" w:rsidP="00AE6C93">
      <w:pPr>
        <w:ind w:left="360"/>
      </w:pPr>
      <w:r w:rsidRPr="00AE6C93">
        <w:t>1. Lettering:</w:t>
      </w:r>
    </w:p>
    <w:p w14:paraId="16D77ACB" w14:textId="77777777" w:rsidR="00AE6C93" w:rsidRPr="00AE6C93" w:rsidRDefault="00AE6C93" w:rsidP="00AE6C93">
      <w:pPr>
        <w:ind w:left="360"/>
      </w:pPr>
      <w:r w:rsidRPr="00AE6C93">
        <w:t xml:space="preserve">   a) Lettering refers to the art of creating decorative letters. </w:t>
      </w:r>
    </w:p>
    <w:p w14:paraId="638E7CE9" w14:textId="77777777" w:rsidR="00AE6C93" w:rsidRPr="00AE6C93" w:rsidRDefault="00AE6C93" w:rsidP="00AE6C93">
      <w:pPr>
        <w:ind w:left="360"/>
      </w:pPr>
      <w:r w:rsidRPr="00AE6C93">
        <w:t xml:space="preserve">   b) Branches of lettering include calligraphy, typography, and graffiti.</w:t>
      </w:r>
    </w:p>
    <w:p w14:paraId="6C5AD534" w14:textId="77777777" w:rsidR="00AE6C93" w:rsidRPr="00AE6C93" w:rsidRDefault="00AE6C93" w:rsidP="00AE6C93">
      <w:pPr>
        <w:ind w:left="360"/>
      </w:pPr>
    </w:p>
    <w:p w14:paraId="73B20E92" w14:textId="53B3143E" w:rsidR="00AE6C93" w:rsidRPr="00AE6C93" w:rsidRDefault="00AE6C93" w:rsidP="00AE6C93">
      <w:pPr>
        <w:ind w:left="360"/>
      </w:pPr>
      <w:r w:rsidRPr="00AE6C93">
        <w:t>2. Professional Art Organizations:</w:t>
      </w:r>
    </w:p>
    <w:p w14:paraId="10E5D96C" w14:textId="77777777" w:rsidR="00AE6C93" w:rsidRPr="00AE6C93" w:rsidRDefault="00AE6C93" w:rsidP="00AE6C93">
      <w:pPr>
        <w:ind w:left="360"/>
      </w:pPr>
      <w:r w:rsidRPr="00AE6C93">
        <w:t xml:space="preserve">   - The Student National Association (SNA), National Society for Education in Art (NSEA), International Society for Education Through </w:t>
      </w:r>
      <w:bookmarkStart w:id="0" w:name="_GoBack"/>
      <w:bookmarkEnd w:id="0"/>
      <w:r w:rsidRPr="00AE6C93">
        <w:t>Art (INSEA), and Visual Arts Teachers' Association of Nigeria (VATAN) aim to promote art education, foster creativity, and connect artists and educators globally.</w:t>
      </w:r>
    </w:p>
    <w:p w14:paraId="5CD2CABE" w14:textId="77777777" w:rsidR="00AE6C93" w:rsidRPr="00AE6C93" w:rsidRDefault="00AE6C93" w:rsidP="00AE6C93">
      <w:pPr>
        <w:ind w:left="360"/>
      </w:pPr>
    </w:p>
    <w:p w14:paraId="1DB8B1F1" w14:textId="7C8DDEDA" w:rsidR="00AE6C93" w:rsidRPr="00AE6C93" w:rsidRDefault="00AE6C93" w:rsidP="00AE6C93">
      <w:pPr>
        <w:ind w:left="360"/>
      </w:pPr>
      <w:r w:rsidRPr="00AE6C93">
        <w:t>3. Renaissance Art:</w:t>
      </w:r>
    </w:p>
    <w:p w14:paraId="518F3900" w14:textId="77777777" w:rsidR="00AE6C93" w:rsidRPr="00AE6C93" w:rsidRDefault="00AE6C93" w:rsidP="00AE6C93">
      <w:pPr>
        <w:ind w:left="360"/>
      </w:pPr>
      <w:r w:rsidRPr="00AE6C93">
        <w:t xml:space="preserve">   Renaissance art was a period of profound artistic, cultural, and intellectual growth in Europe. High Renaissance artists like Leonardo da Vinci and Michelangelo epitomized this era, while the Low Renaissance featured remarkable works by artists such as Sandro Botticelli and Titian.</w:t>
      </w:r>
    </w:p>
    <w:p w14:paraId="7E8A95A7" w14:textId="77777777" w:rsidR="00AE6C93" w:rsidRPr="00AE6C93" w:rsidRDefault="00AE6C93" w:rsidP="00AE6C93">
      <w:pPr>
        <w:ind w:left="360"/>
      </w:pPr>
    </w:p>
    <w:p w14:paraId="259C3403" w14:textId="581C91DE" w:rsidR="00AE6C93" w:rsidRPr="00AE6C93" w:rsidRDefault="00AE6C93" w:rsidP="00AE6C93">
      <w:pPr>
        <w:ind w:left="360"/>
      </w:pPr>
      <w:r w:rsidRPr="00AE6C93">
        <w:t>4. Notable Works of High and Low Renaissance Artists:</w:t>
      </w:r>
    </w:p>
    <w:p w14:paraId="748412CE" w14:textId="77777777" w:rsidR="00AE6C93" w:rsidRPr="00AE6C93" w:rsidRDefault="00AE6C93" w:rsidP="00AE6C93">
      <w:pPr>
        <w:ind w:left="360"/>
      </w:pPr>
      <w:r w:rsidRPr="00AE6C93">
        <w:t xml:space="preserve">   - High Renaissance: Leonardo da Vinci's "Mona Lisa" and Michelangelo's "David."</w:t>
      </w:r>
    </w:p>
    <w:p w14:paraId="09D26020" w14:textId="77777777" w:rsidR="00AE6C93" w:rsidRPr="00AE6C93" w:rsidRDefault="00AE6C93" w:rsidP="00AE6C93">
      <w:pPr>
        <w:ind w:left="360"/>
      </w:pPr>
      <w:r w:rsidRPr="00AE6C93">
        <w:lastRenderedPageBreak/>
        <w:t xml:space="preserve">   - Low Renaissance: Sandro Botticelli's "The Birth of Venus" and Titian's "Venus of Urbino."</w:t>
      </w:r>
    </w:p>
    <w:p w14:paraId="66BE65B1" w14:textId="77777777" w:rsidR="00AE6C93" w:rsidRPr="00AE6C93" w:rsidRDefault="00AE6C93" w:rsidP="00AE6C93">
      <w:pPr>
        <w:ind w:left="360"/>
      </w:pPr>
    </w:p>
    <w:p w14:paraId="31502EBD" w14:textId="405D99D1" w:rsidR="00AE6C93" w:rsidRPr="00AE6C93" w:rsidRDefault="00AE6C93" w:rsidP="00AE6C93">
      <w:pPr>
        <w:ind w:left="360"/>
      </w:pPr>
      <w:r w:rsidRPr="00AE6C93">
        <w:t>5. African Art:</w:t>
      </w:r>
    </w:p>
    <w:p w14:paraId="6C1DD0AA" w14:textId="77777777" w:rsidR="00AE6C93" w:rsidRPr="00AE6C93" w:rsidRDefault="00AE6C93" w:rsidP="00AE6C93">
      <w:pPr>
        <w:ind w:left="360"/>
      </w:pPr>
      <w:r w:rsidRPr="00AE6C93">
        <w:t xml:space="preserve">   - </w:t>
      </w:r>
      <w:proofErr w:type="spellStart"/>
      <w:r w:rsidRPr="00AE6C93">
        <w:t>Bamileke</w:t>
      </w:r>
      <w:proofErr w:type="spellEnd"/>
      <w:r w:rsidRPr="00AE6C93">
        <w:t xml:space="preserve"> Art: Known for its intricately carved masks and sculptures.</w:t>
      </w:r>
    </w:p>
    <w:p w14:paraId="4EDAF8F3" w14:textId="77777777" w:rsidR="00AE6C93" w:rsidRPr="00AE6C93" w:rsidRDefault="00AE6C93" w:rsidP="00AE6C93">
      <w:pPr>
        <w:ind w:left="360"/>
      </w:pPr>
      <w:r w:rsidRPr="00AE6C93">
        <w:t xml:space="preserve">   - Ashanti Art: Renowned for skillful metalwork and textiles.</w:t>
      </w:r>
    </w:p>
    <w:p w14:paraId="418D7165" w14:textId="77777777" w:rsidR="00AE6C93" w:rsidRPr="00AE6C93" w:rsidRDefault="00AE6C93" w:rsidP="00AE6C93">
      <w:pPr>
        <w:ind w:left="360"/>
      </w:pPr>
      <w:r w:rsidRPr="00AE6C93">
        <w:t xml:space="preserve">   - Dogon Art: Famous for wooden sculptures and masks depicting spiritual beings.</w:t>
      </w:r>
    </w:p>
    <w:p w14:paraId="6A4417D7" w14:textId="77777777" w:rsidR="00AE6C93" w:rsidRPr="00AE6C93" w:rsidRDefault="00AE6C93" w:rsidP="00AE6C93">
      <w:pPr>
        <w:ind w:left="360"/>
      </w:pPr>
    </w:p>
    <w:p w14:paraId="51537F60" w14:textId="79CBFFD0" w:rsidR="00AE6C93" w:rsidRPr="00AE6C93" w:rsidRDefault="00AE6C93" w:rsidP="00AE6C93">
      <w:pPr>
        <w:ind w:left="360"/>
      </w:pPr>
      <w:r w:rsidRPr="00AE6C93">
        <w:t>6. Egyptian Art:</w:t>
      </w:r>
    </w:p>
    <w:p w14:paraId="0B4A71C6" w14:textId="77777777" w:rsidR="00AE6C93" w:rsidRPr="00AE6C93" w:rsidRDefault="00AE6C93" w:rsidP="00AE6C93">
      <w:pPr>
        <w:ind w:left="360"/>
      </w:pPr>
      <w:r w:rsidRPr="00AE6C93">
        <w:t xml:space="preserve">   - Painting: Characterized by vibrant colors and a focus on religious themes.</w:t>
      </w:r>
    </w:p>
    <w:p w14:paraId="41FB81FC" w14:textId="77777777" w:rsidR="00AE6C93" w:rsidRPr="00AE6C93" w:rsidRDefault="00AE6C93" w:rsidP="00AE6C93">
      <w:pPr>
        <w:ind w:left="360"/>
      </w:pPr>
      <w:r w:rsidRPr="00AE6C93">
        <w:t xml:space="preserve">   - Architecture: Notable for monumental structures like the pyramids and temples.</w:t>
      </w:r>
    </w:p>
    <w:p w14:paraId="68B67E35" w14:textId="77777777" w:rsidR="00AE6C93" w:rsidRPr="00AE6C93" w:rsidRDefault="00AE6C93" w:rsidP="00AE6C93">
      <w:pPr>
        <w:ind w:left="360"/>
      </w:pPr>
      <w:r w:rsidRPr="00AE6C93">
        <w:t xml:space="preserve">   - Sculpture: Exhibits a blend of idealism and symbolism, often portraying gods and pharaohs.</w:t>
      </w:r>
    </w:p>
    <w:p w14:paraId="3C14930B" w14:textId="77777777" w:rsidR="00AE6C93" w:rsidRPr="00AE6C93" w:rsidRDefault="00AE6C93" w:rsidP="00AE6C93">
      <w:pPr>
        <w:ind w:left="360"/>
      </w:pPr>
    </w:p>
    <w:p w14:paraId="7C59D406" w14:textId="69DC4A2F" w:rsidR="00AE6C93" w:rsidRPr="00AE6C93" w:rsidRDefault="00AE6C93" w:rsidP="00AE6C93">
      <w:pPr>
        <w:ind w:left="360"/>
      </w:pPr>
      <w:r w:rsidRPr="00AE6C93">
        <w:t>7. Computer Basics:</w:t>
      </w:r>
    </w:p>
    <w:p w14:paraId="1D27F1E1" w14:textId="77777777" w:rsidR="00AE6C93" w:rsidRPr="00AE6C93" w:rsidRDefault="00AE6C93" w:rsidP="00AE6C93">
      <w:pPr>
        <w:ind w:left="360"/>
      </w:pPr>
      <w:r w:rsidRPr="00AE6C93">
        <w:t xml:space="preserve">   a) A computer is an electronic device used for processing and storing data.</w:t>
      </w:r>
    </w:p>
    <w:p w14:paraId="2076F66B" w14:textId="77777777" w:rsidR="00AE6C93" w:rsidRPr="00AE6C93" w:rsidRDefault="00AE6C93" w:rsidP="00AE6C93">
      <w:pPr>
        <w:ind w:left="360"/>
      </w:pPr>
      <w:r w:rsidRPr="00AE6C93">
        <w:t xml:space="preserve">   b) Types of computers include personal computers, laptops, servers, and mainframes. Components consist of CPU, RAM, storage, and input/output devices.</w:t>
      </w:r>
    </w:p>
    <w:p w14:paraId="0ED82AC2" w14:textId="77777777" w:rsidR="00AE6C93" w:rsidRPr="00AE6C93" w:rsidRDefault="00AE6C93" w:rsidP="00AE6C93">
      <w:pPr>
        <w:ind w:left="360"/>
      </w:pPr>
      <w:r w:rsidRPr="00AE6C93">
        <w:t xml:space="preserve">   c) Computers are vital in art for digital art creation, graphic design, 3D modeling, and animation.</w:t>
      </w:r>
    </w:p>
    <w:p w14:paraId="15ED1DAF" w14:textId="77777777" w:rsidR="00AE6C93" w:rsidRPr="00AE6C93" w:rsidRDefault="00AE6C93" w:rsidP="00AE6C93">
      <w:pPr>
        <w:ind w:left="360"/>
      </w:pPr>
    </w:p>
    <w:p w14:paraId="449887CF" w14:textId="754FC68E" w:rsidR="00AE6C93" w:rsidRPr="00AE6C93" w:rsidRDefault="00AE6C93" w:rsidP="00AE6C93">
      <w:pPr>
        <w:ind w:left="360"/>
      </w:pPr>
      <w:r w:rsidRPr="00AE6C93">
        <w:t>8. Art Terminologies:</w:t>
      </w:r>
    </w:p>
    <w:p w14:paraId="2A9EE3BF" w14:textId="77777777" w:rsidR="00AE6C93" w:rsidRPr="00AE6C93" w:rsidRDefault="00AE6C93" w:rsidP="00AE6C93">
      <w:pPr>
        <w:ind w:left="360"/>
      </w:pPr>
      <w:r w:rsidRPr="00AE6C93">
        <w:t xml:space="preserve">   - Composition: The arrangement of visual elements in an artwork.</w:t>
      </w:r>
    </w:p>
    <w:p w14:paraId="2C93DE2B" w14:textId="77777777" w:rsidR="00AE6C93" w:rsidRPr="00AE6C93" w:rsidRDefault="00AE6C93" w:rsidP="00AE6C93">
      <w:pPr>
        <w:ind w:left="360"/>
      </w:pPr>
      <w:r w:rsidRPr="00AE6C93">
        <w:t xml:space="preserve">   - Perspective: Creating an illusion of depth in a two-dimensional space.</w:t>
      </w:r>
    </w:p>
    <w:p w14:paraId="3FBEF1E9" w14:textId="77777777" w:rsidR="00AE6C93" w:rsidRPr="00AE6C93" w:rsidRDefault="00AE6C93" w:rsidP="00AE6C93">
      <w:pPr>
        <w:ind w:left="360"/>
      </w:pPr>
      <w:r w:rsidRPr="00AE6C93">
        <w:t xml:space="preserve">   - Palette: Range of colors used by an artist.</w:t>
      </w:r>
    </w:p>
    <w:p w14:paraId="1B534CC4" w14:textId="77777777" w:rsidR="00AE6C93" w:rsidRPr="00AE6C93" w:rsidRDefault="00AE6C93" w:rsidP="00AE6C93">
      <w:pPr>
        <w:ind w:left="360"/>
      </w:pPr>
      <w:r w:rsidRPr="00AE6C93">
        <w:t xml:space="preserve">   - Chiaroscuro: The use of light and shadow to create a sense of volume in art.</w:t>
      </w:r>
    </w:p>
    <w:p w14:paraId="25863230" w14:textId="6198041F" w:rsidR="00E41667" w:rsidRPr="00AE6C93" w:rsidRDefault="00AE6C93" w:rsidP="00AE6C93">
      <w:pPr>
        <w:ind w:left="360"/>
      </w:pPr>
      <w:r w:rsidRPr="00AE6C93">
        <w:t xml:space="preserve">   - Abstraction: Representing objects or ideas in a simplified, non-literal manner.</w:t>
      </w:r>
    </w:p>
    <w:p w14:paraId="1FE2F640" w14:textId="610DB8AF" w:rsidR="00AE6C93" w:rsidRDefault="00AE6C93" w:rsidP="00AE6C93">
      <w:pPr>
        <w:ind w:left="360"/>
        <w:rPr>
          <w:b/>
        </w:rPr>
      </w:pPr>
    </w:p>
    <w:p w14:paraId="6672FDB2" w14:textId="647B739F" w:rsidR="00AE6C93" w:rsidRDefault="00AE6C93" w:rsidP="00AE6C93">
      <w:pPr>
        <w:ind w:left="360"/>
        <w:rPr>
          <w:b/>
        </w:rPr>
      </w:pPr>
    </w:p>
    <w:p w14:paraId="6F0F926B" w14:textId="77777777" w:rsidR="00AE6C93" w:rsidRPr="00CC58CF" w:rsidRDefault="00AE6C93" w:rsidP="00AE6C93">
      <w:pPr>
        <w:ind w:left="360"/>
        <w:rPr>
          <w:b/>
        </w:rPr>
      </w:pPr>
    </w:p>
    <w:p w14:paraId="28402372" w14:textId="77777777" w:rsidR="00E41667" w:rsidRPr="00CC58CF" w:rsidRDefault="00E41667" w:rsidP="001F7C4D">
      <w:pPr>
        <w:ind w:left="360"/>
        <w:rPr>
          <w:b/>
        </w:rPr>
      </w:pPr>
    </w:p>
    <w:p w14:paraId="3F9C953F" w14:textId="38986017" w:rsidR="00323867" w:rsidRPr="00CC58CF" w:rsidRDefault="00323867" w:rsidP="001F7C4D">
      <w:pPr>
        <w:ind w:left="360"/>
        <w:rPr>
          <w:b/>
        </w:rPr>
      </w:pPr>
      <w:r w:rsidRPr="00CC58CF">
        <w:rPr>
          <w:b/>
        </w:rPr>
        <w:tab/>
      </w:r>
      <w:r w:rsidRPr="00CC58CF">
        <w:rPr>
          <w:b/>
        </w:rPr>
        <w:tab/>
        <w:t xml:space="preserve">         WEEK TWO</w:t>
      </w:r>
      <w:r w:rsidRPr="00CC58CF">
        <w:rPr>
          <w:b/>
        </w:rPr>
        <w:tab/>
      </w:r>
      <w:r w:rsidRPr="00CC58CF">
        <w:rPr>
          <w:b/>
        </w:rPr>
        <w:tab/>
        <w:t xml:space="preserve">             …………………….</w:t>
      </w:r>
    </w:p>
    <w:p w14:paraId="70955D52" w14:textId="77777777" w:rsidR="00C01E81" w:rsidRPr="00C01E81" w:rsidRDefault="00323867" w:rsidP="00C01E81">
      <w:pPr>
        <w:ind w:left="360"/>
        <w:rPr>
          <w:b/>
        </w:rPr>
      </w:pPr>
      <w:r w:rsidRPr="00CC58CF">
        <w:rPr>
          <w:b/>
        </w:rPr>
        <w:tab/>
      </w:r>
      <w:r w:rsidRPr="00CC58CF">
        <w:rPr>
          <w:b/>
        </w:rPr>
        <w:tab/>
      </w:r>
      <w:r w:rsidR="00C01E81" w:rsidRPr="00C01E81">
        <w:rPr>
          <w:b/>
          <w:bCs/>
        </w:rPr>
        <w:t>Topic: Contemporary Nigerian Artists</w:t>
      </w:r>
    </w:p>
    <w:p w14:paraId="2D29F579" w14:textId="77777777" w:rsidR="00C01E81" w:rsidRPr="00C01E81" w:rsidRDefault="00C01E81" w:rsidP="00C01E81">
      <w:pPr>
        <w:ind w:left="360"/>
      </w:pPr>
      <w:r w:rsidRPr="00C01E81">
        <w:rPr>
          <w:bCs/>
        </w:rPr>
        <w:t>Content:</w:t>
      </w:r>
    </w:p>
    <w:p w14:paraId="3DBADEFA" w14:textId="77777777" w:rsidR="00C01E81" w:rsidRPr="00C01E81" w:rsidRDefault="00C01E81" w:rsidP="00C01E81">
      <w:pPr>
        <w:ind w:left="360"/>
      </w:pPr>
      <w:r w:rsidRPr="00C01E81">
        <w:rPr>
          <w:bCs/>
        </w:rPr>
        <w:t>a) Bruce Onobrakpeya (Printmaker and Painter)</w:t>
      </w:r>
      <w:r w:rsidRPr="00C01E81">
        <w:t xml:space="preserve"> </w:t>
      </w:r>
      <w:r w:rsidRPr="00C01E81">
        <w:rPr>
          <w:bCs/>
        </w:rPr>
        <w:t>Childhood:</w:t>
      </w:r>
      <w:r w:rsidRPr="00C01E81">
        <w:t xml:space="preserve"> Bruce Onobrakpeya was born in 1932 in Agbarha-Otor near Ughelli in Delta State. He received his primary and secondary education in Benin and Sapele, respectively.</w:t>
      </w:r>
    </w:p>
    <w:p w14:paraId="4508E341" w14:textId="77777777" w:rsidR="00C01E81" w:rsidRPr="00C01E81" w:rsidRDefault="00C01E81" w:rsidP="00C01E81">
      <w:pPr>
        <w:ind w:left="360"/>
      </w:pPr>
      <w:r w:rsidRPr="00C01E81">
        <w:rPr>
          <w:bCs/>
        </w:rPr>
        <w:t>Formal/Informal Education:</w:t>
      </w:r>
      <w:r w:rsidRPr="00C01E81">
        <w:t xml:space="preserve"> He attended the Nigeria College of Arts Science and Technology, Zaria, where he obtained his Diploma in Fine Art in 1961. He later pursued a postgraduate art Teachers Certificate. Onobrakpeya is renowned for his printmaking and mural paintings, displayed in various locations, including Saints Paul’s Catholic Church, Ebute Metta, and the chapel of resurrection in Ibadan.</w:t>
      </w:r>
    </w:p>
    <w:p w14:paraId="01030491" w14:textId="77777777" w:rsidR="00C01E81" w:rsidRPr="00C01E81" w:rsidRDefault="00C01E81" w:rsidP="00C01E81">
      <w:pPr>
        <w:ind w:left="360"/>
      </w:pPr>
      <w:r w:rsidRPr="00C01E81">
        <w:rPr>
          <w:bCs/>
        </w:rPr>
        <w:t>His Works:</w:t>
      </w:r>
      <w:r w:rsidRPr="00C01E81">
        <w:t xml:space="preserve"> Some of his notable works include "The Wonderful Bird" (painting), "Ahwaire and Enemu," "Rain and Cry of Otorogba" (deep etching), and "Three Spirits."</w:t>
      </w:r>
    </w:p>
    <w:p w14:paraId="6BD2DAE2" w14:textId="77777777" w:rsidR="00C01E81" w:rsidRPr="00C01E81" w:rsidRDefault="00C01E81" w:rsidP="00C01E81">
      <w:pPr>
        <w:ind w:left="360"/>
      </w:pPr>
      <w:r w:rsidRPr="00C01E81">
        <w:rPr>
          <w:bCs/>
        </w:rPr>
        <w:t>b) Demas Nwoko (Sculptor, Painter, Stage and Set Designer, Architect)</w:t>
      </w:r>
      <w:r w:rsidRPr="00C01E81">
        <w:t xml:space="preserve"> </w:t>
      </w:r>
      <w:r w:rsidRPr="00C01E81">
        <w:rPr>
          <w:bCs/>
        </w:rPr>
        <w:t>Childhood:</w:t>
      </w:r>
      <w:r w:rsidRPr="00C01E81">
        <w:t xml:space="preserve"> Born in 1935 in Idumije, Ugboko, Delta State, Nwoko showed early artistic talent.</w:t>
      </w:r>
    </w:p>
    <w:p w14:paraId="1323F063" w14:textId="77777777" w:rsidR="00C01E81" w:rsidRPr="00C01E81" w:rsidRDefault="00C01E81" w:rsidP="00C01E81">
      <w:pPr>
        <w:ind w:left="360"/>
      </w:pPr>
      <w:r w:rsidRPr="00C01E81">
        <w:rPr>
          <w:bCs/>
        </w:rPr>
        <w:lastRenderedPageBreak/>
        <w:t>Formal/Informal Education:</w:t>
      </w:r>
      <w:r w:rsidRPr="00C01E81">
        <w:t xml:space="preserve"> Nwoko studied at the Nigeria College of Arts, Science, and Technology, Zaria, and later traveled to France in 1962 to study fresco painting and scenic art. He is versatile in sculpture, painting, set design, stage design, costume design, poetry, and industrial design.</w:t>
      </w:r>
    </w:p>
    <w:p w14:paraId="64C9D4B6" w14:textId="77777777" w:rsidR="00C01E81" w:rsidRPr="00C01E81" w:rsidRDefault="00C01E81" w:rsidP="00C01E81">
      <w:pPr>
        <w:ind w:left="360"/>
      </w:pPr>
      <w:r w:rsidRPr="00C01E81">
        <w:rPr>
          <w:bCs/>
        </w:rPr>
        <w:t>His Works:</w:t>
      </w:r>
      <w:r w:rsidRPr="00C01E81">
        <w:t xml:space="preserve"> Nwoko's works include sculptures like "Adam and Eve" and "Soja" (wood) and paintings such as "Nigeria 1959" and "Mother and Child."</w:t>
      </w:r>
    </w:p>
    <w:p w14:paraId="2DF246A6" w14:textId="77777777" w:rsidR="00C01E81" w:rsidRPr="00C01E81" w:rsidRDefault="00C01E81" w:rsidP="00C01E81">
      <w:pPr>
        <w:ind w:left="360"/>
      </w:pPr>
      <w:r w:rsidRPr="00C01E81">
        <w:rPr>
          <w:bCs/>
        </w:rPr>
        <w:t>c) Dele Jegede (Painter, Cartoonist, and Art Critic)</w:t>
      </w:r>
      <w:r w:rsidRPr="00C01E81">
        <w:t xml:space="preserve"> </w:t>
      </w:r>
      <w:r w:rsidRPr="00C01E81">
        <w:rPr>
          <w:bCs/>
        </w:rPr>
        <w:t>Childhood:</w:t>
      </w:r>
      <w:r w:rsidRPr="00C01E81">
        <w:t xml:space="preserve"> Dele Jegede was born in Ikere, Ekiti State, in 1945.</w:t>
      </w:r>
    </w:p>
    <w:p w14:paraId="428D23CC" w14:textId="77777777" w:rsidR="00C01E81" w:rsidRPr="00C01E81" w:rsidRDefault="00C01E81" w:rsidP="00C01E81">
      <w:pPr>
        <w:ind w:left="360"/>
      </w:pPr>
      <w:r w:rsidRPr="00C01E81">
        <w:rPr>
          <w:bCs/>
        </w:rPr>
        <w:t>Formal/Informal Education:</w:t>
      </w:r>
      <w:r w:rsidRPr="00C01E81">
        <w:t xml:space="preserve"> He studied art part-time at Yaba College of Technology and Ahmadu Bello University. Later, he pursued his B.A. in painting and earned his Masters and Doctorate degrees in the USA.</w:t>
      </w:r>
    </w:p>
    <w:p w14:paraId="3BA32C9D" w14:textId="77777777" w:rsidR="00C01E81" w:rsidRPr="00C01E81" w:rsidRDefault="00C01E81" w:rsidP="00C01E81">
      <w:pPr>
        <w:ind w:left="360"/>
      </w:pPr>
      <w:r w:rsidRPr="00C01E81">
        <w:rPr>
          <w:bCs/>
        </w:rPr>
        <w:t>His Works:</w:t>
      </w:r>
      <w:r w:rsidRPr="00C01E81">
        <w:t xml:space="preserve"> Jegede's paintings include "Hunter and Wife," "A Couple in Maiduguri," "Nunu Sellers," "The Donkeys and Their Riders," and "My People."</w:t>
      </w:r>
    </w:p>
    <w:p w14:paraId="7DF36543" w14:textId="77777777" w:rsidR="00C01E81" w:rsidRPr="00C01E81" w:rsidRDefault="00C01E81" w:rsidP="00C01E81">
      <w:pPr>
        <w:ind w:left="360"/>
      </w:pPr>
      <w:r w:rsidRPr="00C01E81">
        <w:rPr>
          <w:bCs/>
        </w:rPr>
        <w:t>d) Jimoh Buraimoh</w:t>
      </w:r>
      <w:r w:rsidRPr="00C01E81">
        <w:t xml:space="preserve"> Jimoh Buraimoh, born in 1934, was a skilled artist known for his intricate beadwork and murals.</w:t>
      </w:r>
    </w:p>
    <w:p w14:paraId="7D80C08F" w14:textId="77777777" w:rsidR="00C01E81" w:rsidRPr="00C01E81" w:rsidRDefault="00C01E81" w:rsidP="00C01E81">
      <w:pPr>
        <w:ind w:left="360"/>
      </w:pPr>
      <w:r w:rsidRPr="00C01E81">
        <w:rPr>
          <w:bCs/>
        </w:rPr>
        <w:t>His Works:</w:t>
      </w:r>
      <w:r w:rsidRPr="00C01E81">
        <w:t xml:space="preserve"> Buraimoh's works include "Mosquito Bite" (painting), "The Peacock," and untitled legendary bird, showcasing his expertise in bead artistry.</w:t>
      </w:r>
    </w:p>
    <w:p w14:paraId="1369F238" w14:textId="5372A79F" w:rsidR="00A74709" w:rsidRPr="00CC58CF" w:rsidRDefault="00553FE1" w:rsidP="00C01E81">
      <w:pPr>
        <w:ind w:left="360"/>
      </w:pPr>
      <w:r w:rsidRPr="00CC58CF">
        <w:t xml:space="preserve">                                                                                                                      </w:t>
      </w:r>
    </w:p>
    <w:p w14:paraId="627E1D2B" w14:textId="77777777" w:rsidR="007D6700" w:rsidRPr="00CC58CF" w:rsidRDefault="007D6700" w:rsidP="00B408FD">
      <w:pPr>
        <w:rPr>
          <w:b/>
        </w:rPr>
      </w:pPr>
      <w:r w:rsidRPr="00CC58CF">
        <w:rPr>
          <w:b/>
        </w:rPr>
        <w:tab/>
      </w:r>
      <w:r w:rsidR="00F76BD5" w:rsidRPr="00CC58CF">
        <w:rPr>
          <w:b/>
        </w:rPr>
        <w:t>EVALUATION</w:t>
      </w:r>
    </w:p>
    <w:p w14:paraId="1B31D7C2" w14:textId="77777777" w:rsidR="00F76BD5" w:rsidRPr="00CC58CF" w:rsidRDefault="00173B35" w:rsidP="00173B35">
      <w:pPr>
        <w:ind w:left="1440"/>
      </w:pPr>
      <w:r w:rsidRPr="00CC58CF">
        <w:t>1a.</w:t>
      </w:r>
      <w:r w:rsidRPr="00CC58CF">
        <w:tab/>
      </w:r>
      <w:r w:rsidR="00F76BD5" w:rsidRPr="00CC58CF">
        <w:t xml:space="preserve">Mention the area of specialization </w:t>
      </w:r>
      <w:proofErr w:type="gramStart"/>
      <w:r w:rsidR="00F76BD5" w:rsidRPr="00CC58CF">
        <w:t>of  Dele</w:t>
      </w:r>
      <w:proofErr w:type="gramEnd"/>
      <w:r w:rsidR="00F76BD5" w:rsidRPr="00CC58CF">
        <w:t xml:space="preserve"> </w:t>
      </w:r>
      <w:proofErr w:type="spellStart"/>
      <w:r w:rsidR="00F76BD5" w:rsidRPr="00CC58CF">
        <w:t>Jegede</w:t>
      </w:r>
      <w:proofErr w:type="spellEnd"/>
      <w:r w:rsidR="00F76BD5" w:rsidRPr="00CC58CF">
        <w:t xml:space="preserve"> and </w:t>
      </w:r>
      <w:proofErr w:type="spellStart"/>
      <w:r w:rsidR="00F76BD5" w:rsidRPr="00CC58CF">
        <w:t>Jimoh</w:t>
      </w:r>
      <w:proofErr w:type="spellEnd"/>
      <w:r w:rsidR="00F76BD5" w:rsidRPr="00CC58CF">
        <w:t xml:space="preserve"> </w:t>
      </w:r>
      <w:proofErr w:type="spellStart"/>
      <w:r w:rsidR="00F76BD5" w:rsidRPr="00CC58CF">
        <w:t>Buraimoh</w:t>
      </w:r>
      <w:proofErr w:type="spellEnd"/>
      <w:r w:rsidR="00F76BD5" w:rsidRPr="00CC58CF">
        <w:t>.</w:t>
      </w:r>
    </w:p>
    <w:p w14:paraId="622EFED9" w14:textId="77777777" w:rsidR="00173B35" w:rsidRPr="00CC58CF" w:rsidRDefault="00D1480E" w:rsidP="00173B35">
      <w:pPr>
        <w:ind w:left="1440"/>
      </w:pPr>
      <w:r w:rsidRPr="00CC58CF">
        <w:t>1b.</w:t>
      </w:r>
      <w:r w:rsidRPr="00CC58CF">
        <w:tab/>
        <w:t xml:space="preserve">Describe Dele </w:t>
      </w:r>
      <w:proofErr w:type="spellStart"/>
      <w:proofErr w:type="gramStart"/>
      <w:r w:rsidRPr="00CC58CF">
        <w:t>Jegede’s</w:t>
      </w:r>
      <w:proofErr w:type="spellEnd"/>
      <w:r w:rsidRPr="00CC58CF">
        <w:t xml:space="preserve"> </w:t>
      </w:r>
      <w:r w:rsidR="00173B35" w:rsidRPr="00CC58CF">
        <w:t xml:space="preserve"> educational</w:t>
      </w:r>
      <w:proofErr w:type="gramEnd"/>
      <w:r w:rsidR="00173B35" w:rsidRPr="00CC58CF">
        <w:t xml:space="preserve"> career.</w:t>
      </w:r>
    </w:p>
    <w:p w14:paraId="3FF3AEB6" w14:textId="77777777" w:rsidR="00D1480E" w:rsidRPr="00CC58CF" w:rsidRDefault="00D1480E" w:rsidP="00173B35">
      <w:pPr>
        <w:ind w:left="1440"/>
      </w:pPr>
      <w:r w:rsidRPr="00CC58CF">
        <w:t>1c.</w:t>
      </w:r>
      <w:r w:rsidRPr="00CC58CF">
        <w:tab/>
        <w:t>Des</w:t>
      </w:r>
      <w:r w:rsidR="00A170A8" w:rsidRPr="00CC58CF">
        <w:t xml:space="preserve">cribe the art of </w:t>
      </w:r>
      <w:proofErr w:type="spellStart"/>
      <w:r w:rsidR="00A170A8" w:rsidRPr="00CC58CF">
        <w:t>Jimoh</w:t>
      </w:r>
      <w:proofErr w:type="spellEnd"/>
      <w:r w:rsidR="00A170A8" w:rsidRPr="00CC58CF">
        <w:t xml:space="preserve"> </w:t>
      </w:r>
      <w:proofErr w:type="spellStart"/>
      <w:proofErr w:type="gramStart"/>
      <w:r w:rsidR="00A170A8" w:rsidRPr="00CC58CF">
        <w:t>Buraimoh</w:t>
      </w:r>
      <w:proofErr w:type="spellEnd"/>
      <w:r w:rsidR="00A170A8" w:rsidRPr="00CC58CF">
        <w:t xml:space="preserve"> .</w:t>
      </w:r>
      <w:proofErr w:type="gramEnd"/>
    </w:p>
    <w:p w14:paraId="02825AD5" w14:textId="77777777" w:rsidR="00F76BD5" w:rsidRPr="00CC58CF" w:rsidRDefault="00173B35" w:rsidP="00173B35">
      <w:pPr>
        <w:ind w:left="1440"/>
      </w:pPr>
      <w:r w:rsidRPr="00CC58CF">
        <w:t>2.</w:t>
      </w:r>
      <w:r w:rsidRPr="00CC58CF">
        <w:tab/>
      </w:r>
      <w:r w:rsidR="00F76BD5" w:rsidRPr="00CC58CF">
        <w:t xml:space="preserve">Mention two works of Dele </w:t>
      </w:r>
      <w:proofErr w:type="spellStart"/>
      <w:r w:rsidR="00F76BD5" w:rsidRPr="00CC58CF">
        <w:t>Jegede</w:t>
      </w:r>
      <w:proofErr w:type="spellEnd"/>
      <w:r w:rsidR="00F76BD5" w:rsidRPr="00CC58CF">
        <w:t xml:space="preserve"> and </w:t>
      </w:r>
      <w:proofErr w:type="spellStart"/>
      <w:r w:rsidR="00F76BD5" w:rsidRPr="00CC58CF">
        <w:t>Jimoh</w:t>
      </w:r>
      <w:proofErr w:type="spellEnd"/>
      <w:r w:rsidR="00F76BD5" w:rsidRPr="00CC58CF">
        <w:t xml:space="preserve"> </w:t>
      </w:r>
      <w:proofErr w:type="spellStart"/>
      <w:r w:rsidR="00F76BD5" w:rsidRPr="00CC58CF">
        <w:t>Buraimoh</w:t>
      </w:r>
      <w:proofErr w:type="spellEnd"/>
      <w:r w:rsidR="00F76BD5" w:rsidRPr="00CC58CF">
        <w:t>.</w:t>
      </w:r>
    </w:p>
    <w:p w14:paraId="724BCE21" w14:textId="53754D7B" w:rsidR="007D31AC" w:rsidRDefault="009A7147" w:rsidP="006217A6">
      <w:pPr>
        <w:rPr>
          <w:b/>
        </w:rPr>
      </w:pPr>
      <w:r w:rsidRPr="00CC58CF">
        <w:rPr>
          <w:b/>
        </w:rPr>
        <w:t xml:space="preserve">            </w:t>
      </w:r>
    </w:p>
    <w:p w14:paraId="562A4C9C" w14:textId="77777777" w:rsidR="006217A6" w:rsidRPr="00CC58CF" w:rsidRDefault="006217A6" w:rsidP="006217A6">
      <w:pPr>
        <w:rPr>
          <w:b/>
        </w:rPr>
      </w:pPr>
    </w:p>
    <w:p w14:paraId="612FC591" w14:textId="77777777" w:rsidR="00AC5223" w:rsidRPr="00CC58CF" w:rsidRDefault="001C4B2A" w:rsidP="001C4B2A">
      <w:pPr>
        <w:rPr>
          <w:b/>
        </w:rPr>
      </w:pPr>
      <w:r w:rsidRPr="00CC58CF">
        <w:rPr>
          <w:b/>
        </w:rPr>
        <w:t xml:space="preserve">          </w:t>
      </w:r>
      <w:r w:rsidR="00AC5223" w:rsidRPr="00CC58CF">
        <w:rPr>
          <w:b/>
        </w:rPr>
        <w:t>WEEKEND ASSIGNMENT</w:t>
      </w:r>
    </w:p>
    <w:p w14:paraId="00BB3601" w14:textId="77777777" w:rsidR="00AC5223" w:rsidRPr="00CC58CF" w:rsidRDefault="00AC5223" w:rsidP="00AC5223">
      <w:pPr>
        <w:pStyle w:val="ListParagraph"/>
        <w:numPr>
          <w:ilvl w:val="0"/>
          <w:numId w:val="18"/>
        </w:numPr>
      </w:pPr>
      <w:r w:rsidRPr="00CC58CF">
        <w:t xml:space="preserve"> Dele </w:t>
      </w:r>
      <w:proofErr w:type="spellStart"/>
      <w:r w:rsidRPr="00CC58CF">
        <w:t>Jegede</w:t>
      </w:r>
      <w:proofErr w:type="spellEnd"/>
      <w:r w:rsidRPr="00CC58CF">
        <w:t xml:space="preserve"> was </w:t>
      </w:r>
      <w:proofErr w:type="gramStart"/>
      <w:r w:rsidRPr="00CC58CF">
        <w:t>a  (</w:t>
      </w:r>
      <w:proofErr w:type="gramEnd"/>
      <w:r w:rsidRPr="00CC58CF">
        <w:t>a) designer   (b) cartoonist  (c) ceramist  (d) sculptor.</w:t>
      </w:r>
    </w:p>
    <w:p w14:paraId="29136E2D" w14:textId="6916F7D7" w:rsidR="00AC5223" w:rsidRPr="00CC58CF" w:rsidRDefault="00AC5223" w:rsidP="00AC5223">
      <w:pPr>
        <w:pStyle w:val="ListParagraph"/>
        <w:numPr>
          <w:ilvl w:val="0"/>
          <w:numId w:val="18"/>
        </w:numPr>
      </w:pPr>
      <w:r w:rsidRPr="00CC58CF">
        <w:t xml:space="preserve"> Which of</w:t>
      </w:r>
      <w:r w:rsidR="00EA0BD9" w:rsidRPr="00CC58CF">
        <w:t xml:space="preserve"> these artist incorporated bead work</w:t>
      </w:r>
      <w:r w:rsidRPr="00CC58CF">
        <w:t xml:space="preserve"> </w:t>
      </w:r>
      <w:r w:rsidR="00EA0BD9" w:rsidRPr="00CC58CF">
        <w:t xml:space="preserve">  </w:t>
      </w:r>
      <w:proofErr w:type="gramStart"/>
      <w:r w:rsidR="00EA0BD9" w:rsidRPr="00CC58CF">
        <w:t xml:space="preserve">in </w:t>
      </w:r>
      <w:r w:rsidRPr="00CC58CF">
        <w:t xml:space="preserve"> his</w:t>
      </w:r>
      <w:proofErr w:type="gramEnd"/>
      <w:r w:rsidRPr="00CC58CF">
        <w:t xml:space="preserve"> </w:t>
      </w:r>
      <w:r w:rsidR="00EA0BD9" w:rsidRPr="00CC58CF">
        <w:t xml:space="preserve">oil </w:t>
      </w:r>
      <w:r w:rsidRPr="00CC58CF">
        <w:t xml:space="preserve">painting?  (a) Bruce </w:t>
      </w:r>
      <w:proofErr w:type="spellStart"/>
      <w:r w:rsidRPr="00CC58CF">
        <w:t>Onobrakpey</w:t>
      </w:r>
      <w:r w:rsidR="00BE0991">
        <w:t>d</w:t>
      </w:r>
      <w:r w:rsidRPr="00CC58CF">
        <w:t>a</w:t>
      </w:r>
      <w:proofErr w:type="spellEnd"/>
      <w:r w:rsidRPr="00CC58CF">
        <w:t xml:space="preserve"> </w:t>
      </w:r>
    </w:p>
    <w:p w14:paraId="69767576" w14:textId="77777777" w:rsidR="00AC5223" w:rsidRPr="00CC58CF" w:rsidRDefault="00AC5223" w:rsidP="00C512EB">
      <w:pPr>
        <w:pStyle w:val="ListParagraph"/>
        <w:numPr>
          <w:ilvl w:val="0"/>
          <w:numId w:val="20"/>
        </w:numPr>
      </w:pPr>
      <w:r w:rsidRPr="00CC58CF">
        <w:t xml:space="preserve">Dele </w:t>
      </w:r>
      <w:proofErr w:type="spellStart"/>
      <w:proofErr w:type="gramStart"/>
      <w:r w:rsidRPr="00CC58CF">
        <w:t>Jegede</w:t>
      </w:r>
      <w:proofErr w:type="spellEnd"/>
      <w:r w:rsidRPr="00CC58CF">
        <w:t xml:space="preserve">  (</w:t>
      </w:r>
      <w:proofErr w:type="gramEnd"/>
      <w:r w:rsidRPr="00CC58CF">
        <w:t xml:space="preserve">c)  </w:t>
      </w:r>
      <w:proofErr w:type="spellStart"/>
      <w:r w:rsidRPr="00CC58CF">
        <w:t>Jimoh</w:t>
      </w:r>
      <w:proofErr w:type="spellEnd"/>
      <w:r w:rsidRPr="00CC58CF">
        <w:t xml:space="preserve"> </w:t>
      </w:r>
      <w:proofErr w:type="spellStart"/>
      <w:r w:rsidRPr="00CC58CF">
        <w:t>Buraimoh</w:t>
      </w:r>
      <w:proofErr w:type="spellEnd"/>
      <w:r w:rsidRPr="00CC58CF">
        <w:t xml:space="preserve">   (d) Yusuf Grillo.</w:t>
      </w:r>
    </w:p>
    <w:p w14:paraId="00850F4B" w14:textId="77777777" w:rsidR="00AC5223" w:rsidRPr="00CC58CF" w:rsidRDefault="00AC5223" w:rsidP="00AC5223">
      <w:pPr>
        <w:pStyle w:val="ListParagraph"/>
        <w:numPr>
          <w:ilvl w:val="0"/>
          <w:numId w:val="18"/>
        </w:numPr>
      </w:pPr>
      <w:r w:rsidRPr="00CC58CF">
        <w:t xml:space="preserve">  </w:t>
      </w:r>
      <w:r w:rsidR="003E48D5" w:rsidRPr="00CC58CF">
        <w:t xml:space="preserve">Who is the versatile contemporary Nigerian </w:t>
      </w:r>
      <w:proofErr w:type="gramStart"/>
      <w:r w:rsidR="003E48D5" w:rsidRPr="00CC58CF">
        <w:t>artist</w:t>
      </w:r>
      <w:r w:rsidR="00115F75" w:rsidRPr="00CC58CF">
        <w:t xml:space="preserve">  that</w:t>
      </w:r>
      <w:proofErr w:type="gramEnd"/>
      <w:r w:rsidR="00115F75" w:rsidRPr="00CC58CF">
        <w:t xml:space="preserve"> </w:t>
      </w:r>
      <w:r w:rsidR="003E48D5" w:rsidRPr="00CC58CF">
        <w:t xml:space="preserve"> involved  in set design,</w:t>
      </w:r>
      <w:r w:rsidR="00C71A4E" w:rsidRPr="00CC58CF">
        <w:t xml:space="preserve"> </w:t>
      </w:r>
      <w:r w:rsidR="003E48D5" w:rsidRPr="00CC58CF">
        <w:t>stage design,</w:t>
      </w:r>
      <w:r w:rsidR="00115F75" w:rsidRPr="00CC58CF">
        <w:t xml:space="preserve"> </w:t>
      </w:r>
      <w:r w:rsidR="003E48D5" w:rsidRPr="00CC58CF">
        <w:t>industrial design</w:t>
      </w:r>
      <w:r w:rsidR="00115F75" w:rsidRPr="00CC58CF">
        <w:t xml:space="preserve"> </w:t>
      </w:r>
      <w:r w:rsidR="003E48D5" w:rsidRPr="00CC58CF">
        <w:t>,</w:t>
      </w:r>
      <w:r w:rsidR="00115F75" w:rsidRPr="00CC58CF">
        <w:t xml:space="preserve"> sculpture, painting and </w:t>
      </w:r>
      <w:r w:rsidR="003E48D5" w:rsidRPr="00CC58CF">
        <w:t xml:space="preserve"> </w:t>
      </w:r>
      <w:r w:rsidR="00C71A4E" w:rsidRPr="00CC58CF">
        <w:t>architecture ?</w:t>
      </w:r>
      <w:r w:rsidR="000578FF" w:rsidRPr="00CC58CF">
        <w:t xml:space="preserve">  (a) Demas </w:t>
      </w:r>
      <w:proofErr w:type="spellStart"/>
      <w:r w:rsidR="000578FF" w:rsidRPr="00CC58CF">
        <w:t>Nwoko</w:t>
      </w:r>
      <w:proofErr w:type="spellEnd"/>
      <w:proofErr w:type="gramStart"/>
      <w:r w:rsidR="000578FF" w:rsidRPr="00CC58CF">
        <w:t xml:space="preserve">   (</w:t>
      </w:r>
      <w:proofErr w:type="gramEnd"/>
      <w:r w:rsidR="000578FF" w:rsidRPr="00CC58CF">
        <w:t xml:space="preserve">b) Yusuf Grillo   (c) Dele </w:t>
      </w:r>
      <w:proofErr w:type="spellStart"/>
      <w:r w:rsidR="000578FF" w:rsidRPr="00CC58CF">
        <w:t>Jegede</w:t>
      </w:r>
      <w:proofErr w:type="spellEnd"/>
      <w:r w:rsidR="000578FF" w:rsidRPr="00CC58CF">
        <w:t xml:space="preserve"> (d)  </w:t>
      </w:r>
      <w:proofErr w:type="spellStart"/>
      <w:r w:rsidR="000578FF" w:rsidRPr="00CC58CF">
        <w:t>Ladi</w:t>
      </w:r>
      <w:proofErr w:type="spellEnd"/>
      <w:r w:rsidR="000578FF" w:rsidRPr="00CC58CF">
        <w:t xml:space="preserve"> </w:t>
      </w:r>
      <w:proofErr w:type="spellStart"/>
      <w:r w:rsidR="000578FF" w:rsidRPr="00CC58CF">
        <w:t>Kwali</w:t>
      </w:r>
      <w:proofErr w:type="spellEnd"/>
      <w:r w:rsidR="000578FF" w:rsidRPr="00CC58CF">
        <w:t>.</w:t>
      </w:r>
    </w:p>
    <w:p w14:paraId="0BA85CC2" w14:textId="77777777" w:rsidR="000578FF" w:rsidRPr="00CC58CF" w:rsidRDefault="000578FF" w:rsidP="00AC5223">
      <w:pPr>
        <w:pStyle w:val="ListParagraph"/>
        <w:numPr>
          <w:ilvl w:val="0"/>
          <w:numId w:val="18"/>
        </w:numPr>
      </w:pPr>
      <w:r w:rsidRPr="00CC58CF">
        <w:t xml:space="preserve">The famous painting titled ‘Wonderful </w:t>
      </w:r>
      <w:proofErr w:type="spellStart"/>
      <w:r w:rsidRPr="00CC58CF">
        <w:t>Bird’was</w:t>
      </w:r>
      <w:proofErr w:type="spellEnd"/>
      <w:r w:rsidRPr="00CC58CF">
        <w:t xml:space="preserve"> done by (a) Bruce </w:t>
      </w:r>
      <w:proofErr w:type="spellStart"/>
      <w:r w:rsidRPr="00CC58CF">
        <w:t>Onobrakpeya</w:t>
      </w:r>
      <w:proofErr w:type="spellEnd"/>
      <w:proofErr w:type="gramStart"/>
      <w:r w:rsidRPr="00CC58CF">
        <w:t xml:space="preserve">   (</w:t>
      </w:r>
      <w:proofErr w:type="gramEnd"/>
      <w:r w:rsidRPr="00CC58CF">
        <w:t xml:space="preserve">b) Dele </w:t>
      </w:r>
      <w:proofErr w:type="spellStart"/>
      <w:r w:rsidRPr="00CC58CF">
        <w:t>Jegede</w:t>
      </w:r>
      <w:proofErr w:type="spellEnd"/>
      <w:r w:rsidRPr="00CC58CF">
        <w:t xml:space="preserve">   (c) Yusuf Grillo   (d) Ben </w:t>
      </w:r>
      <w:proofErr w:type="spellStart"/>
      <w:r w:rsidRPr="00CC58CF">
        <w:t>Enwonwu</w:t>
      </w:r>
      <w:proofErr w:type="spellEnd"/>
      <w:r w:rsidRPr="00CC58CF">
        <w:t>.</w:t>
      </w:r>
    </w:p>
    <w:p w14:paraId="54FB2DE8" w14:textId="77777777" w:rsidR="000578FF" w:rsidRPr="00CC58CF" w:rsidRDefault="000578FF" w:rsidP="00AC5223">
      <w:pPr>
        <w:pStyle w:val="ListParagraph"/>
        <w:numPr>
          <w:ilvl w:val="0"/>
          <w:numId w:val="18"/>
        </w:numPr>
      </w:pPr>
      <w:r w:rsidRPr="00CC58CF">
        <w:t xml:space="preserve">Bruce </w:t>
      </w:r>
      <w:proofErr w:type="spellStart"/>
      <w:proofErr w:type="gramStart"/>
      <w:r w:rsidRPr="00CC58CF">
        <w:t>Onobrakpeya</w:t>
      </w:r>
      <w:proofErr w:type="spellEnd"/>
      <w:r w:rsidR="00265BA0" w:rsidRPr="00CC58CF">
        <w:t xml:space="preserve"> </w:t>
      </w:r>
      <w:r w:rsidRPr="00CC58CF">
        <w:t xml:space="preserve"> is</w:t>
      </w:r>
      <w:proofErr w:type="gramEnd"/>
      <w:r w:rsidRPr="00CC58CF">
        <w:t xml:space="preserve"> a ------ and ------- (a) painter ,sculptor  (b) </w:t>
      </w:r>
      <w:proofErr w:type="spellStart"/>
      <w:r w:rsidRPr="00CC58CF">
        <w:t>painter,printmaker</w:t>
      </w:r>
      <w:proofErr w:type="spellEnd"/>
      <w:r w:rsidRPr="00CC58CF">
        <w:t xml:space="preserve">   (c) painter, cartoonist.</w:t>
      </w:r>
    </w:p>
    <w:p w14:paraId="431D01CC" w14:textId="77777777" w:rsidR="000578FF" w:rsidRPr="00CC58CF" w:rsidRDefault="000578FF" w:rsidP="000578FF">
      <w:pPr>
        <w:pStyle w:val="ListParagraph"/>
        <w:ind w:left="1080"/>
        <w:rPr>
          <w:b/>
        </w:rPr>
      </w:pPr>
      <w:r w:rsidRPr="00CC58CF">
        <w:rPr>
          <w:b/>
        </w:rPr>
        <w:t>THEORY</w:t>
      </w:r>
    </w:p>
    <w:p w14:paraId="4ADACF78" w14:textId="77777777" w:rsidR="00173B35" w:rsidRPr="00CC58CF" w:rsidRDefault="00173B35" w:rsidP="00173B35">
      <w:pPr>
        <w:ind w:left="1080"/>
      </w:pPr>
      <w:r w:rsidRPr="00CC58CF">
        <w:t>1a</w:t>
      </w:r>
      <w:r w:rsidRPr="00CC58CF">
        <w:tab/>
      </w:r>
      <w:r w:rsidR="00D62C16" w:rsidRPr="00CC58CF">
        <w:t>Describe the painting titled ‘</w:t>
      </w:r>
      <w:proofErr w:type="spellStart"/>
      <w:r w:rsidR="00D62C16" w:rsidRPr="00CC58CF">
        <w:t>Ahwaire</w:t>
      </w:r>
      <w:proofErr w:type="spellEnd"/>
      <w:r w:rsidR="00D62C16" w:rsidRPr="00CC58CF">
        <w:t xml:space="preserve"> and </w:t>
      </w:r>
      <w:proofErr w:type="spellStart"/>
      <w:r w:rsidR="00D62C16" w:rsidRPr="00CC58CF">
        <w:t>Enemu</w:t>
      </w:r>
      <w:proofErr w:type="spellEnd"/>
      <w:r w:rsidR="00D62C16" w:rsidRPr="00CC58CF">
        <w:t>’</w:t>
      </w:r>
    </w:p>
    <w:p w14:paraId="4755F8B3" w14:textId="77777777" w:rsidR="000578FF" w:rsidRPr="00CC58CF" w:rsidRDefault="00173B35" w:rsidP="00173B35">
      <w:pPr>
        <w:ind w:left="1080"/>
      </w:pPr>
      <w:r w:rsidRPr="00CC58CF">
        <w:t>1b</w:t>
      </w:r>
      <w:r w:rsidRPr="00CC58CF">
        <w:tab/>
      </w:r>
      <w:r w:rsidR="007B35EE" w:rsidRPr="00CC58CF">
        <w:t xml:space="preserve">Who actually expressed   cartoons in </w:t>
      </w:r>
      <w:proofErr w:type="gramStart"/>
      <w:r w:rsidR="007B35EE" w:rsidRPr="00CC58CF">
        <w:t>graffiti  mainly</w:t>
      </w:r>
      <w:proofErr w:type="gramEnd"/>
      <w:r w:rsidR="007B35EE" w:rsidRPr="00CC58CF">
        <w:t xml:space="preserve"> in Daily Times of  Nigeria and Weekly cartoons  ?</w:t>
      </w:r>
    </w:p>
    <w:p w14:paraId="4832B728" w14:textId="77777777" w:rsidR="00B31ADD" w:rsidRPr="00CC58CF" w:rsidRDefault="00B31ADD" w:rsidP="001F7C4D">
      <w:pPr>
        <w:ind w:left="360"/>
        <w:rPr>
          <w:b/>
        </w:rPr>
      </w:pPr>
    </w:p>
    <w:p w14:paraId="5CA941FC" w14:textId="77777777" w:rsidR="00B31ADD" w:rsidRPr="00CC58CF" w:rsidRDefault="00B31ADD" w:rsidP="001F7C4D">
      <w:pPr>
        <w:ind w:left="360"/>
        <w:rPr>
          <w:b/>
        </w:rPr>
      </w:pPr>
    </w:p>
    <w:p w14:paraId="6455532F" w14:textId="3370AFDC" w:rsidR="00B31ADD" w:rsidRPr="00CC58CF" w:rsidRDefault="00B31ADD" w:rsidP="001F7C4D">
      <w:pPr>
        <w:ind w:left="360"/>
        <w:rPr>
          <w:b/>
        </w:rPr>
      </w:pPr>
      <w:r w:rsidRPr="00CC58CF">
        <w:rPr>
          <w:b/>
        </w:rPr>
        <w:t xml:space="preserve">WEEK 3 </w:t>
      </w:r>
      <w:r w:rsidRPr="00CC58CF">
        <w:rPr>
          <w:b/>
        </w:rPr>
        <w:tab/>
      </w:r>
      <w:r w:rsidRPr="00CC58CF">
        <w:rPr>
          <w:b/>
        </w:rPr>
        <w:tab/>
      </w:r>
      <w:r w:rsidRPr="00CC58CF">
        <w:rPr>
          <w:b/>
        </w:rPr>
        <w:tab/>
      </w:r>
      <w:r w:rsidRPr="00CC58CF">
        <w:rPr>
          <w:b/>
        </w:rPr>
        <w:tab/>
      </w:r>
      <w:r w:rsidRPr="00CC58CF">
        <w:rPr>
          <w:b/>
        </w:rPr>
        <w:tab/>
      </w:r>
      <w:r w:rsidRPr="00CC58CF">
        <w:rPr>
          <w:b/>
        </w:rPr>
        <w:tab/>
      </w:r>
    </w:p>
    <w:p w14:paraId="38652ED5" w14:textId="77777777" w:rsidR="00B31ADD" w:rsidRPr="00CC58CF" w:rsidRDefault="00B31ADD" w:rsidP="001F7C4D">
      <w:pPr>
        <w:ind w:left="360"/>
        <w:rPr>
          <w:b/>
        </w:rPr>
      </w:pPr>
      <w:r w:rsidRPr="00CC58CF">
        <w:rPr>
          <w:b/>
        </w:rPr>
        <w:t>TOPIC-IMAGINATIVE COMPOSITION</w:t>
      </w:r>
      <w:r w:rsidR="00B24649" w:rsidRPr="00CC58CF">
        <w:rPr>
          <w:b/>
        </w:rPr>
        <w:tab/>
      </w:r>
    </w:p>
    <w:p w14:paraId="1CC2656B" w14:textId="77777777" w:rsidR="001F7C4D" w:rsidRPr="00CC58CF" w:rsidRDefault="00375E68" w:rsidP="00B31ADD">
      <w:pPr>
        <w:ind w:left="360"/>
        <w:rPr>
          <w:b/>
        </w:rPr>
      </w:pPr>
      <w:r w:rsidRPr="00CC58CF">
        <w:rPr>
          <w:b/>
        </w:rPr>
        <w:t xml:space="preserve">CONTENT </w:t>
      </w:r>
      <w:r w:rsidRPr="00CC58CF">
        <w:rPr>
          <w:b/>
        </w:rPr>
        <w:tab/>
      </w:r>
      <w:r w:rsidR="00B31ADD" w:rsidRPr="00CC58CF">
        <w:rPr>
          <w:b/>
        </w:rPr>
        <w:t>(PRACTICAL)</w:t>
      </w:r>
      <w:r w:rsidR="00B24649" w:rsidRPr="00CC58CF">
        <w:rPr>
          <w:b/>
        </w:rPr>
        <w:tab/>
      </w:r>
      <w:r w:rsidR="00B24649" w:rsidRPr="00CC58CF">
        <w:rPr>
          <w:b/>
        </w:rPr>
        <w:tab/>
      </w:r>
      <w:r w:rsidR="00B24649" w:rsidRPr="00CC58CF">
        <w:rPr>
          <w:b/>
        </w:rPr>
        <w:tab/>
      </w:r>
      <w:r w:rsidR="00B24649" w:rsidRPr="00CC58CF">
        <w:rPr>
          <w:b/>
        </w:rPr>
        <w:tab/>
      </w:r>
    </w:p>
    <w:p w14:paraId="68B96AA6" w14:textId="77777777" w:rsidR="00F66E3D" w:rsidRPr="00CC58CF" w:rsidRDefault="00B31ADD" w:rsidP="007E7DF2">
      <w:pPr>
        <w:pStyle w:val="ListParagraph"/>
        <w:numPr>
          <w:ilvl w:val="0"/>
          <w:numId w:val="21"/>
        </w:numPr>
        <w:rPr>
          <w:b/>
        </w:rPr>
      </w:pPr>
      <w:r w:rsidRPr="00CC58CF">
        <w:rPr>
          <w:b/>
        </w:rPr>
        <w:lastRenderedPageBreak/>
        <w:t>Drawing and painting from various themes based on imagination.</w:t>
      </w:r>
    </w:p>
    <w:p w14:paraId="2C3D45A9" w14:textId="77777777" w:rsidR="007E7DF2" w:rsidRPr="00CC58CF" w:rsidRDefault="007E7DF2" w:rsidP="007E7DF2">
      <w:pPr>
        <w:pStyle w:val="ListParagraph"/>
        <w:rPr>
          <w:b/>
        </w:rPr>
      </w:pPr>
      <w:r w:rsidRPr="00CC58CF">
        <w:rPr>
          <w:b/>
        </w:rPr>
        <w:t>-Market scene.</w:t>
      </w:r>
    </w:p>
    <w:p w14:paraId="45A638B0" w14:textId="77777777" w:rsidR="007E7DF2" w:rsidRPr="00CC58CF" w:rsidRDefault="007E7DF2" w:rsidP="007E7DF2">
      <w:pPr>
        <w:pStyle w:val="ListParagraph"/>
        <w:rPr>
          <w:b/>
        </w:rPr>
      </w:pPr>
      <w:r w:rsidRPr="00CC58CF">
        <w:rPr>
          <w:b/>
        </w:rPr>
        <w:t>-A bus garage.</w:t>
      </w:r>
    </w:p>
    <w:p w14:paraId="14D99F0B" w14:textId="77777777" w:rsidR="007E7DF2" w:rsidRPr="00CC58CF" w:rsidRDefault="007E7DF2" w:rsidP="007E7DF2">
      <w:pPr>
        <w:pStyle w:val="ListParagraph"/>
        <w:rPr>
          <w:b/>
        </w:rPr>
      </w:pPr>
      <w:r w:rsidRPr="00CC58CF">
        <w:rPr>
          <w:b/>
        </w:rPr>
        <w:t>-Students at school.</w:t>
      </w:r>
    </w:p>
    <w:p w14:paraId="7BB71A12" w14:textId="77777777" w:rsidR="00B31ADD" w:rsidRPr="00CC58CF" w:rsidRDefault="00B31ADD" w:rsidP="00B31ADD">
      <w:pPr>
        <w:ind w:left="360"/>
        <w:rPr>
          <w:b/>
        </w:rPr>
      </w:pPr>
    </w:p>
    <w:p w14:paraId="3A7023C5" w14:textId="77777777" w:rsidR="00B31ADD" w:rsidRPr="00CC58CF" w:rsidRDefault="00B31ADD" w:rsidP="00B31ADD">
      <w:pPr>
        <w:pStyle w:val="ListParagraph"/>
        <w:rPr>
          <w:b/>
        </w:rPr>
      </w:pPr>
    </w:p>
    <w:p w14:paraId="7B190086" w14:textId="694FB165" w:rsidR="00B24649" w:rsidRPr="00CC58CF" w:rsidRDefault="00B24649" w:rsidP="00B24649">
      <w:pPr>
        <w:adjustRightInd w:val="0"/>
        <w:jc w:val="center"/>
        <w:rPr>
          <w:b/>
          <w:bCs/>
        </w:rPr>
      </w:pPr>
      <w:r w:rsidRPr="00CC58CF">
        <w:rPr>
          <w:b/>
          <w:bCs/>
        </w:rPr>
        <w:t>WEEK FOUR                              ……………………</w:t>
      </w:r>
    </w:p>
    <w:p w14:paraId="09360B38" w14:textId="77777777" w:rsidR="00B24649" w:rsidRPr="00CC58CF" w:rsidRDefault="00B24649" w:rsidP="00B24649">
      <w:pPr>
        <w:adjustRightInd w:val="0"/>
        <w:jc w:val="center"/>
      </w:pPr>
      <w:r w:rsidRPr="00CC58CF">
        <w:rPr>
          <w:b/>
          <w:bCs/>
        </w:rPr>
        <w:t xml:space="preserve">TOPIC: </w:t>
      </w:r>
      <w:r w:rsidR="0003634F" w:rsidRPr="00CC58CF">
        <w:rPr>
          <w:b/>
          <w:bCs/>
        </w:rPr>
        <w:t xml:space="preserve">GENERAL </w:t>
      </w:r>
      <w:r w:rsidRPr="00CC58CF">
        <w:rPr>
          <w:b/>
          <w:bCs/>
        </w:rPr>
        <w:t>ART TERMINOLOGIES</w:t>
      </w:r>
    </w:p>
    <w:p w14:paraId="7959249A" w14:textId="77777777" w:rsidR="00B24649" w:rsidRPr="00CC58CF" w:rsidRDefault="00B24649" w:rsidP="00B24649">
      <w:pPr>
        <w:adjustRightInd w:val="0"/>
        <w:jc w:val="both"/>
      </w:pPr>
      <w:r w:rsidRPr="00CC58CF">
        <w:rPr>
          <w:b/>
          <w:bCs/>
        </w:rPr>
        <w:t>CONTENT:</w:t>
      </w:r>
      <w:r w:rsidRPr="00CC58CF">
        <w:t xml:space="preserve"> </w:t>
      </w:r>
    </w:p>
    <w:p w14:paraId="6BDE302A" w14:textId="77777777" w:rsidR="00B24649" w:rsidRPr="00CC58CF" w:rsidRDefault="00B24649" w:rsidP="00B24649">
      <w:pPr>
        <w:numPr>
          <w:ilvl w:val="0"/>
          <w:numId w:val="3"/>
        </w:numPr>
        <w:adjustRightInd w:val="0"/>
        <w:jc w:val="both"/>
      </w:pPr>
      <w:r w:rsidRPr="00CC58CF">
        <w:t>Definition of Art Terminologies.</w:t>
      </w:r>
    </w:p>
    <w:p w14:paraId="45EA9DCA" w14:textId="77777777" w:rsidR="00B24649" w:rsidRPr="00CC58CF" w:rsidRDefault="00B24649" w:rsidP="00BF5143">
      <w:pPr>
        <w:adjustRightInd w:val="0"/>
        <w:ind w:left="60"/>
        <w:jc w:val="both"/>
      </w:pPr>
    </w:p>
    <w:p w14:paraId="54B422D3" w14:textId="77777777" w:rsidR="00B24649" w:rsidRPr="00CC58CF" w:rsidRDefault="00B24649" w:rsidP="00B24649">
      <w:pPr>
        <w:adjustRightInd w:val="0"/>
        <w:jc w:val="both"/>
      </w:pPr>
      <w:r w:rsidRPr="00CC58CF">
        <w:rPr>
          <w:b/>
          <w:bCs/>
        </w:rPr>
        <w:t>DEFINITION OF SOME WORDS IN ART</w:t>
      </w:r>
    </w:p>
    <w:p w14:paraId="1DA8EDB1" w14:textId="77777777" w:rsidR="00B24649" w:rsidRPr="00CC58CF" w:rsidRDefault="00B24649" w:rsidP="00F71E8E">
      <w:pPr>
        <w:adjustRightInd w:val="0"/>
        <w:ind w:firstLine="720"/>
        <w:jc w:val="both"/>
      </w:pPr>
      <w:r w:rsidRPr="00CC58CF">
        <w:t>1.</w:t>
      </w:r>
      <w:r w:rsidRPr="00CC58CF">
        <w:tab/>
      </w:r>
      <w:r w:rsidRPr="00CC58CF">
        <w:rPr>
          <w:b/>
          <w:bCs/>
        </w:rPr>
        <w:t>CUBISM</w:t>
      </w:r>
      <w:r w:rsidRPr="00CC58CF">
        <w:t xml:space="preserve"> is the style of art that makes use of geometric shapes, to paint, sculpt </w:t>
      </w:r>
      <w:proofErr w:type="gramStart"/>
      <w:r w:rsidRPr="00CC58CF">
        <w:t xml:space="preserve">and  </w:t>
      </w:r>
      <w:r w:rsidRPr="00CC58CF">
        <w:tab/>
      </w:r>
      <w:proofErr w:type="gramEnd"/>
      <w:r w:rsidRPr="00CC58CF">
        <w:t>express forms.</w:t>
      </w:r>
    </w:p>
    <w:p w14:paraId="74B36E7F" w14:textId="77777777" w:rsidR="00B24649" w:rsidRPr="00CC58CF" w:rsidRDefault="00B24649" w:rsidP="00F71E8E">
      <w:pPr>
        <w:adjustRightInd w:val="0"/>
        <w:ind w:firstLine="720"/>
        <w:jc w:val="both"/>
      </w:pPr>
      <w:r w:rsidRPr="00CC58CF">
        <w:t>2.</w:t>
      </w:r>
      <w:r w:rsidRPr="00CC58CF">
        <w:tab/>
      </w:r>
      <w:r w:rsidRPr="00CC58CF">
        <w:rPr>
          <w:b/>
          <w:bCs/>
        </w:rPr>
        <w:t>FIGURE DRAWING</w:t>
      </w:r>
      <w:r w:rsidRPr="00CC58CF">
        <w:t>: is the drawing of human beings</w:t>
      </w:r>
    </w:p>
    <w:p w14:paraId="22A2FE1E" w14:textId="77777777" w:rsidR="00B24649" w:rsidRPr="00CC58CF" w:rsidRDefault="00B24649" w:rsidP="00F71E8E">
      <w:pPr>
        <w:adjustRightInd w:val="0"/>
        <w:ind w:firstLine="720"/>
        <w:jc w:val="both"/>
      </w:pPr>
      <w:r w:rsidRPr="00CC58CF">
        <w:t>3.</w:t>
      </w:r>
      <w:r w:rsidRPr="00CC58CF">
        <w:tab/>
      </w:r>
      <w:r w:rsidRPr="00CC58CF">
        <w:rPr>
          <w:b/>
          <w:bCs/>
        </w:rPr>
        <w:t>MONOCHROME PAINTNG</w:t>
      </w:r>
      <w:r w:rsidRPr="00CC58CF">
        <w:t xml:space="preserve">: is the use of one </w:t>
      </w:r>
      <w:proofErr w:type="spellStart"/>
      <w:r w:rsidRPr="00CC58CF">
        <w:t>colour</w:t>
      </w:r>
      <w:proofErr w:type="spellEnd"/>
      <w:r w:rsidRPr="00CC58CF">
        <w:t xml:space="preserve"> that may be of various tones, to</w:t>
      </w:r>
      <w:r w:rsidRPr="00CC58CF">
        <w:tab/>
        <w:t>paint or design.</w:t>
      </w:r>
    </w:p>
    <w:p w14:paraId="61FB81AA" w14:textId="77777777" w:rsidR="00B24649" w:rsidRPr="00CC58CF" w:rsidRDefault="00B24649" w:rsidP="00F71E8E">
      <w:pPr>
        <w:adjustRightInd w:val="0"/>
        <w:ind w:firstLine="720"/>
        <w:jc w:val="both"/>
      </w:pPr>
      <w:r w:rsidRPr="00CC58CF">
        <w:t>4.</w:t>
      </w:r>
      <w:r w:rsidRPr="00CC58CF">
        <w:tab/>
      </w:r>
      <w:r w:rsidRPr="00CC58CF">
        <w:rPr>
          <w:b/>
          <w:bCs/>
        </w:rPr>
        <w:t>POLYCHROME PAINTING</w:t>
      </w:r>
      <w:r w:rsidRPr="00CC58CF">
        <w:t xml:space="preserve">: is the painting that is done with more than one </w:t>
      </w:r>
      <w:proofErr w:type="spellStart"/>
      <w:r w:rsidRPr="00CC58CF">
        <w:t>colour</w:t>
      </w:r>
      <w:proofErr w:type="spellEnd"/>
      <w:r w:rsidRPr="00CC58CF">
        <w:t>.</w:t>
      </w:r>
    </w:p>
    <w:p w14:paraId="08AA3C84" w14:textId="77777777" w:rsidR="00B24649" w:rsidRPr="00CC58CF" w:rsidRDefault="00B24649" w:rsidP="00F71E8E">
      <w:pPr>
        <w:adjustRightInd w:val="0"/>
        <w:ind w:firstLine="720"/>
        <w:jc w:val="both"/>
      </w:pPr>
      <w:r w:rsidRPr="00CC58CF">
        <w:t>5.</w:t>
      </w:r>
      <w:r w:rsidRPr="00CC58CF">
        <w:tab/>
      </w:r>
      <w:r w:rsidRPr="00CC58CF">
        <w:rPr>
          <w:b/>
          <w:bCs/>
        </w:rPr>
        <w:t>PALETTE</w:t>
      </w:r>
      <w:r w:rsidRPr="00CC58CF">
        <w:t xml:space="preserve">: is the tray or container that is used for mixing </w:t>
      </w:r>
      <w:proofErr w:type="spellStart"/>
      <w:r w:rsidRPr="00CC58CF">
        <w:t>colours</w:t>
      </w:r>
      <w:proofErr w:type="spellEnd"/>
    </w:p>
    <w:p w14:paraId="05E03AB2" w14:textId="77777777" w:rsidR="00B24649" w:rsidRPr="00CC58CF" w:rsidRDefault="00B24649" w:rsidP="00F71E8E">
      <w:pPr>
        <w:adjustRightInd w:val="0"/>
        <w:ind w:firstLine="720"/>
        <w:jc w:val="both"/>
      </w:pPr>
      <w:r w:rsidRPr="00CC58CF">
        <w:t>6.</w:t>
      </w:r>
      <w:r w:rsidRPr="00CC58CF">
        <w:tab/>
      </w:r>
      <w:r w:rsidRPr="00CC58CF">
        <w:rPr>
          <w:b/>
          <w:bCs/>
        </w:rPr>
        <w:t>POINTILLISM</w:t>
      </w:r>
      <w:r w:rsidRPr="00CC58CF">
        <w:t>: is the art of using dots or points to shade and paint pictures.</w:t>
      </w:r>
    </w:p>
    <w:p w14:paraId="06386E9F" w14:textId="77777777" w:rsidR="00B24649" w:rsidRPr="00CC58CF" w:rsidRDefault="00B24649" w:rsidP="00F71E8E">
      <w:pPr>
        <w:adjustRightInd w:val="0"/>
        <w:ind w:firstLine="720"/>
        <w:jc w:val="both"/>
      </w:pPr>
      <w:r w:rsidRPr="00CC58CF">
        <w:t>7.</w:t>
      </w:r>
      <w:r w:rsidRPr="00CC58CF">
        <w:tab/>
      </w:r>
      <w:r w:rsidRPr="00CC58CF">
        <w:rPr>
          <w:b/>
          <w:bCs/>
        </w:rPr>
        <w:t>ABSTRACT ART</w:t>
      </w:r>
      <w:r w:rsidRPr="00CC58CF">
        <w:t xml:space="preserve">: is a non-figurative style of art in which lines, </w:t>
      </w:r>
      <w:proofErr w:type="spellStart"/>
      <w:r w:rsidRPr="00CC58CF">
        <w:t>colours</w:t>
      </w:r>
      <w:proofErr w:type="spellEnd"/>
      <w:r w:rsidRPr="00CC58CF">
        <w:t xml:space="preserve"> and shapes are </w:t>
      </w:r>
      <w:r w:rsidRPr="00CC58CF">
        <w:tab/>
      </w:r>
      <w:r w:rsidRPr="00CC58CF">
        <w:tab/>
        <w:t>used to express ideas and feelings.</w:t>
      </w:r>
    </w:p>
    <w:p w14:paraId="3DF886D4" w14:textId="77777777" w:rsidR="00B24649" w:rsidRPr="00CC58CF" w:rsidRDefault="00B24649" w:rsidP="00F71E8E">
      <w:pPr>
        <w:adjustRightInd w:val="0"/>
        <w:ind w:left="720"/>
        <w:jc w:val="both"/>
      </w:pPr>
      <w:r w:rsidRPr="00CC58CF">
        <w:t>8.</w:t>
      </w:r>
      <w:r w:rsidRPr="00CC58CF">
        <w:tab/>
      </w:r>
      <w:r w:rsidRPr="00CC58CF">
        <w:rPr>
          <w:b/>
          <w:bCs/>
        </w:rPr>
        <w:t>GLAZING</w:t>
      </w:r>
      <w:r w:rsidRPr="00CC58CF">
        <w:t>: is the process of painting thin layer of transparent oil over a design, picture or ceramic work so as to preserve and to give it a shining quality.</w:t>
      </w:r>
    </w:p>
    <w:p w14:paraId="02594E48" w14:textId="77777777" w:rsidR="00133A51" w:rsidRPr="00CC58CF" w:rsidRDefault="00B24649" w:rsidP="00F71E8E">
      <w:pPr>
        <w:adjustRightInd w:val="0"/>
        <w:ind w:left="720"/>
        <w:jc w:val="both"/>
      </w:pPr>
      <w:r w:rsidRPr="00CC58CF">
        <w:t>9.</w:t>
      </w:r>
      <w:r w:rsidRPr="00CC58CF">
        <w:tab/>
      </w:r>
      <w:r w:rsidRPr="00CC58CF">
        <w:rPr>
          <w:b/>
          <w:bCs/>
        </w:rPr>
        <w:t>FRIEZE</w:t>
      </w:r>
      <w:r w:rsidRPr="00CC58CF">
        <w:t>: is a scene, which is painted in a narrow band round the wall of a room or building.</w:t>
      </w:r>
    </w:p>
    <w:p w14:paraId="371CDCC6" w14:textId="77777777" w:rsidR="00251B33" w:rsidRPr="00CC58CF" w:rsidRDefault="00A44A13" w:rsidP="00F71E8E">
      <w:pPr>
        <w:adjustRightInd w:val="0"/>
        <w:ind w:firstLine="720"/>
        <w:jc w:val="both"/>
      </w:pPr>
      <w:r w:rsidRPr="00CC58CF">
        <w:t>10</w:t>
      </w:r>
      <w:r w:rsidR="00251B33" w:rsidRPr="00CC58CF">
        <w:tab/>
      </w:r>
      <w:r w:rsidR="00251B33" w:rsidRPr="00CC58CF">
        <w:rPr>
          <w:b/>
        </w:rPr>
        <w:t>TEMPERA:</w:t>
      </w:r>
      <w:r w:rsidR="00251B33" w:rsidRPr="00CC58CF">
        <w:t xml:space="preserve"> is a painting done with powdered </w:t>
      </w:r>
      <w:proofErr w:type="spellStart"/>
      <w:r w:rsidR="00C46013" w:rsidRPr="00CC58CF">
        <w:t>colour</w:t>
      </w:r>
      <w:proofErr w:type="spellEnd"/>
      <w:r w:rsidR="00251B33" w:rsidRPr="00CC58CF">
        <w:t xml:space="preserve"> mixed with the yolk of an egg.</w:t>
      </w:r>
    </w:p>
    <w:p w14:paraId="694E6FBF" w14:textId="77777777" w:rsidR="00B24649" w:rsidRPr="00CC58CF" w:rsidRDefault="00B24649" w:rsidP="00F71E8E">
      <w:pPr>
        <w:adjustRightInd w:val="0"/>
        <w:ind w:firstLine="720"/>
        <w:jc w:val="both"/>
      </w:pPr>
      <w:r w:rsidRPr="00CC58CF">
        <w:t>11.</w:t>
      </w:r>
      <w:r w:rsidRPr="00CC58CF">
        <w:tab/>
      </w:r>
      <w:r w:rsidRPr="00CC58CF">
        <w:rPr>
          <w:b/>
          <w:bCs/>
        </w:rPr>
        <w:t>SHUTTLE</w:t>
      </w:r>
      <w:r w:rsidRPr="00CC58CF">
        <w:t>: is a tool that carries the weft yarn for weaving.</w:t>
      </w:r>
    </w:p>
    <w:p w14:paraId="0121DEBD" w14:textId="77777777" w:rsidR="00B24649" w:rsidRPr="00CC58CF" w:rsidRDefault="00B24649" w:rsidP="00F71E8E">
      <w:pPr>
        <w:adjustRightInd w:val="0"/>
        <w:ind w:firstLine="720"/>
        <w:jc w:val="both"/>
      </w:pPr>
      <w:r w:rsidRPr="00CC58CF">
        <w:t>12</w:t>
      </w:r>
      <w:r w:rsidRPr="00CC58CF">
        <w:tab/>
      </w:r>
      <w:proofErr w:type="gramStart"/>
      <w:r w:rsidRPr="00CC58CF">
        <w:rPr>
          <w:b/>
          <w:bCs/>
        </w:rPr>
        <w:t>LOOM</w:t>
      </w:r>
      <w:proofErr w:type="gramEnd"/>
      <w:r w:rsidRPr="00CC58CF">
        <w:t>: is a machine for weaving textile materials.</w:t>
      </w:r>
    </w:p>
    <w:p w14:paraId="0B6A9ECD" w14:textId="77777777" w:rsidR="00B24649" w:rsidRPr="00CC58CF" w:rsidRDefault="00B24649" w:rsidP="00B24649">
      <w:pPr>
        <w:adjustRightInd w:val="0"/>
        <w:jc w:val="both"/>
      </w:pPr>
    </w:p>
    <w:p w14:paraId="145AE369" w14:textId="77777777" w:rsidR="00464BD5" w:rsidRPr="00CC58CF" w:rsidRDefault="00B24649" w:rsidP="00BF5143">
      <w:pPr>
        <w:adjustRightInd w:val="0"/>
        <w:jc w:val="both"/>
        <w:rPr>
          <w:b/>
        </w:rPr>
      </w:pPr>
      <w:r w:rsidRPr="00CC58CF">
        <w:rPr>
          <w:b/>
        </w:rPr>
        <w:t>EVALUATION</w:t>
      </w:r>
    </w:p>
    <w:p w14:paraId="7DD2F650" w14:textId="77777777" w:rsidR="00B24649" w:rsidRPr="00CC58CF" w:rsidRDefault="00BF5143" w:rsidP="00F71E8E">
      <w:pPr>
        <w:adjustRightInd w:val="0"/>
        <w:ind w:left="360" w:firstLine="360"/>
        <w:jc w:val="both"/>
      </w:pPr>
      <w:r w:rsidRPr="00CC58CF">
        <w:t>1`</w:t>
      </w:r>
      <w:r w:rsidRPr="00CC58CF">
        <w:tab/>
      </w:r>
      <w:r w:rsidR="00B24649" w:rsidRPr="00CC58CF">
        <w:t xml:space="preserve">What is the difference </w:t>
      </w:r>
      <w:proofErr w:type="gramStart"/>
      <w:r w:rsidR="00B24649" w:rsidRPr="00CC58CF">
        <w:t>between  monochrome</w:t>
      </w:r>
      <w:proofErr w:type="gramEnd"/>
      <w:r w:rsidR="00B24649" w:rsidRPr="00CC58CF">
        <w:t xml:space="preserve"> painting and polychrome painting?</w:t>
      </w:r>
    </w:p>
    <w:p w14:paraId="21406858" w14:textId="77777777" w:rsidR="005E7647" w:rsidRPr="00CC58CF" w:rsidRDefault="00F71E8E" w:rsidP="00F71E8E">
      <w:pPr>
        <w:adjustRightInd w:val="0"/>
        <w:ind w:left="360"/>
        <w:jc w:val="both"/>
      </w:pPr>
      <w:r w:rsidRPr="00CC58CF">
        <w:t xml:space="preserve">       2</w:t>
      </w:r>
      <w:r w:rsidRPr="00CC58CF">
        <w:tab/>
      </w:r>
      <w:r w:rsidR="00251B33" w:rsidRPr="00CC58CF">
        <w:t xml:space="preserve">What is fresco and </w:t>
      </w:r>
      <w:proofErr w:type="gramStart"/>
      <w:r w:rsidR="00251B33" w:rsidRPr="00CC58CF">
        <w:t>mural ?</w:t>
      </w:r>
      <w:proofErr w:type="gramEnd"/>
    </w:p>
    <w:p w14:paraId="3EEFAAD8" w14:textId="77777777" w:rsidR="00251B33" w:rsidRPr="00CC58CF" w:rsidRDefault="00BF5143" w:rsidP="00F71E8E">
      <w:pPr>
        <w:adjustRightInd w:val="0"/>
        <w:ind w:left="360" w:firstLine="360"/>
        <w:jc w:val="both"/>
      </w:pPr>
      <w:r w:rsidRPr="00CC58CF">
        <w:t>3</w:t>
      </w:r>
      <w:r w:rsidR="00464BD5" w:rsidRPr="00CC58CF">
        <w:tab/>
      </w:r>
      <w:r w:rsidR="00251B33" w:rsidRPr="00CC58CF">
        <w:t xml:space="preserve">What is loom </w:t>
      </w:r>
      <w:proofErr w:type="gramStart"/>
      <w:r w:rsidR="00251B33" w:rsidRPr="00CC58CF">
        <w:t>and  glazing</w:t>
      </w:r>
      <w:proofErr w:type="gramEnd"/>
      <w:r w:rsidR="00251B33" w:rsidRPr="00CC58CF">
        <w:t xml:space="preserve"> ?</w:t>
      </w:r>
    </w:p>
    <w:p w14:paraId="0B7A0720" w14:textId="77777777" w:rsidR="00464BD5" w:rsidRPr="00CC58CF" w:rsidRDefault="00464BD5" w:rsidP="00464BD5">
      <w:pPr>
        <w:adjustRightInd w:val="0"/>
        <w:jc w:val="both"/>
      </w:pPr>
    </w:p>
    <w:p w14:paraId="63700441" w14:textId="77777777" w:rsidR="00464BD5" w:rsidRPr="00CC58CF" w:rsidRDefault="00464BD5" w:rsidP="00464BD5">
      <w:pPr>
        <w:adjustRightInd w:val="0"/>
        <w:jc w:val="both"/>
        <w:rPr>
          <w:b/>
        </w:rPr>
      </w:pPr>
      <w:r w:rsidRPr="00CC58CF">
        <w:rPr>
          <w:b/>
        </w:rPr>
        <w:t>CONTENT</w:t>
      </w:r>
    </w:p>
    <w:p w14:paraId="5B602334" w14:textId="77777777" w:rsidR="00B24649" w:rsidRPr="00CC58CF" w:rsidRDefault="00464BD5" w:rsidP="00B132A8">
      <w:pPr>
        <w:adjustRightInd w:val="0"/>
        <w:ind w:left="1440" w:hanging="720"/>
        <w:jc w:val="both"/>
      </w:pPr>
      <w:r w:rsidRPr="00CC58CF">
        <w:t>1</w:t>
      </w:r>
      <w:r w:rsidR="00B24649" w:rsidRPr="00CC58CF">
        <w:tab/>
      </w:r>
      <w:r w:rsidR="00B24649" w:rsidRPr="00CC58CF">
        <w:rPr>
          <w:b/>
          <w:bCs/>
        </w:rPr>
        <w:t>MOSAIC</w:t>
      </w:r>
      <w:r w:rsidR="00B24649" w:rsidRPr="00CC58CF">
        <w:t>: is the art of creating pictures or designs with pebbles, tiles, shells and pieces of bottles by placing them side by side.</w:t>
      </w:r>
    </w:p>
    <w:p w14:paraId="123369D2" w14:textId="77777777" w:rsidR="00B24649" w:rsidRPr="00CC58CF" w:rsidRDefault="00464BD5" w:rsidP="00B132A8">
      <w:pPr>
        <w:adjustRightInd w:val="0"/>
        <w:ind w:left="1440" w:hanging="720"/>
        <w:jc w:val="both"/>
      </w:pPr>
      <w:r w:rsidRPr="00CC58CF">
        <w:t>2</w:t>
      </w:r>
      <w:r w:rsidR="00B24649" w:rsidRPr="00CC58CF">
        <w:tab/>
      </w:r>
      <w:r w:rsidR="00B24649" w:rsidRPr="00CC58CF">
        <w:rPr>
          <w:b/>
          <w:bCs/>
        </w:rPr>
        <w:t>PRIMING</w:t>
      </w:r>
      <w:r w:rsidR="00B24649" w:rsidRPr="00CC58CF">
        <w:t>: is the act of treating the painting surface with liquid in order to prepare it for us.</w:t>
      </w:r>
    </w:p>
    <w:p w14:paraId="596F4E4A" w14:textId="77777777" w:rsidR="00B24649" w:rsidRPr="00CC58CF" w:rsidRDefault="00464BD5" w:rsidP="00F71E8E">
      <w:pPr>
        <w:adjustRightInd w:val="0"/>
        <w:ind w:firstLine="720"/>
        <w:jc w:val="both"/>
      </w:pPr>
      <w:r w:rsidRPr="00CC58CF">
        <w:t>3</w:t>
      </w:r>
      <w:r w:rsidR="00B24649" w:rsidRPr="00CC58CF">
        <w:t>.</w:t>
      </w:r>
      <w:r w:rsidR="00B24649" w:rsidRPr="00CC58CF">
        <w:tab/>
      </w:r>
      <w:r w:rsidR="00B24649" w:rsidRPr="00CC58CF">
        <w:rPr>
          <w:b/>
          <w:bCs/>
        </w:rPr>
        <w:t>EASEL</w:t>
      </w:r>
      <w:r w:rsidR="00B24649" w:rsidRPr="00CC58CF">
        <w:t xml:space="preserve">: is the stand an artist mounts his drawing paper, board or </w:t>
      </w:r>
      <w:proofErr w:type="gramStart"/>
      <w:r w:rsidR="00B24649" w:rsidRPr="00CC58CF">
        <w:t>canvas..</w:t>
      </w:r>
      <w:proofErr w:type="gramEnd"/>
    </w:p>
    <w:p w14:paraId="1E1B6525" w14:textId="77777777" w:rsidR="00B24649" w:rsidRPr="00CC58CF" w:rsidRDefault="00464BD5" w:rsidP="00F71E8E">
      <w:pPr>
        <w:adjustRightInd w:val="0"/>
        <w:ind w:firstLine="720"/>
        <w:jc w:val="both"/>
      </w:pPr>
      <w:r w:rsidRPr="00CC58CF">
        <w:t>4</w:t>
      </w:r>
      <w:r w:rsidR="00B24649" w:rsidRPr="00CC58CF">
        <w:t>.</w:t>
      </w:r>
      <w:r w:rsidR="00B24649" w:rsidRPr="00CC58CF">
        <w:tab/>
      </w:r>
      <w:r w:rsidR="00B24649" w:rsidRPr="00CC58CF">
        <w:rPr>
          <w:b/>
          <w:bCs/>
        </w:rPr>
        <w:t>WEAVING</w:t>
      </w:r>
      <w:r w:rsidR="00B24649" w:rsidRPr="00CC58CF">
        <w:t xml:space="preserve">: is the interlacing of weft and warp yarns, at right angles to produce a textile </w:t>
      </w:r>
      <w:r w:rsidR="00B24649" w:rsidRPr="00CC58CF">
        <w:tab/>
      </w:r>
      <w:r w:rsidR="00B132A8" w:rsidRPr="00CC58CF">
        <w:tab/>
      </w:r>
      <w:r w:rsidR="00B24649" w:rsidRPr="00CC58CF">
        <w:t>fabric (cloth).</w:t>
      </w:r>
    </w:p>
    <w:p w14:paraId="1C040460" w14:textId="77777777" w:rsidR="00B24649" w:rsidRPr="00CC58CF" w:rsidRDefault="00464BD5" w:rsidP="00F71E8E">
      <w:pPr>
        <w:adjustRightInd w:val="0"/>
        <w:ind w:firstLine="720"/>
        <w:jc w:val="both"/>
      </w:pPr>
      <w:r w:rsidRPr="00CC58CF">
        <w:t>5</w:t>
      </w:r>
      <w:r w:rsidR="00B24649" w:rsidRPr="00CC58CF">
        <w:t>.</w:t>
      </w:r>
      <w:r w:rsidR="00B24649" w:rsidRPr="00CC58CF">
        <w:tab/>
      </w:r>
      <w:r w:rsidR="00B24649" w:rsidRPr="00CC58CF">
        <w:rPr>
          <w:b/>
          <w:bCs/>
        </w:rPr>
        <w:t>TGANTIN</w:t>
      </w:r>
      <w:r w:rsidR="00B24649" w:rsidRPr="00CC58CF">
        <w:t>: is a tool for applying liquid wax on cloth.</w:t>
      </w:r>
    </w:p>
    <w:p w14:paraId="612898BC" w14:textId="77777777" w:rsidR="00B24649" w:rsidRPr="00CC58CF" w:rsidRDefault="00464BD5" w:rsidP="00F71E8E">
      <w:pPr>
        <w:adjustRightInd w:val="0"/>
        <w:ind w:firstLine="720"/>
        <w:jc w:val="both"/>
      </w:pPr>
      <w:r w:rsidRPr="00CC58CF">
        <w:lastRenderedPageBreak/>
        <w:t>6</w:t>
      </w:r>
      <w:r w:rsidR="00B24649" w:rsidRPr="00CC58CF">
        <w:t>.</w:t>
      </w:r>
      <w:r w:rsidR="00B24649" w:rsidRPr="00CC58CF">
        <w:tab/>
      </w:r>
      <w:r w:rsidR="00B24649" w:rsidRPr="00CC58CF">
        <w:rPr>
          <w:b/>
          <w:bCs/>
        </w:rPr>
        <w:t>SQUEEGEE</w:t>
      </w:r>
      <w:r w:rsidR="00B24649" w:rsidRPr="00CC58CF">
        <w:t>: is a tool for applying textile ink on cloth through a silk screen.</w:t>
      </w:r>
    </w:p>
    <w:p w14:paraId="6D785789" w14:textId="77777777" w:rsidR="00B24649" w:rsidRPr="00CC58CF" w:rsidRDefault="00464BD5" w:rsidP="00F71E8E">
      <w:pPr>
        <w:adjustRightInd w:val="0"/>
        <w:ind w:firstLine="720"/>
        <w:jc w:val="both"/>
      </w:pPr>
      <w:r w:rsidRPr="00CC58CF">
        <w:t>7</w:t>
      </w:r>
      <w:r w:rsidR="00B24649" w:rsidRPr="00CC58CF">
        <w:t>.</w:t>
      </w:r>
      <w:r w:rsidR="00B24649" w:rsidRPr="00CC58CF">
        <w:tab/>
      </w:r>
      <w:r w:rsidR="00B24649" w:rsidRPr="00CC58CF">
        <w:rPr>
          <w:b/>
          <w:bCs/>
        </w:rPr>
        <w:t>CURATOR</w:t>
      </w:r>
      <w:r w:rsidR="00B24649" w:rsidRPr="00CC58CF">
        <w:t>: is a person who takes care of a museum.</w:t>
      </w:r>
    </w:p>
    <w:p w14:paraId="3CC30A8C" w14:textId="77777777" w:rsidR="00B24649" w:rsidRPr="00CC58CF" w:rsidRDefault="00464BD5" w:rsidP="00F71E8E">
      <w:pPr>
        <w:adjustRightInd w:val="0"/>
        <w:ind w:firstLine="720"/>
        <w:jc w:val="both"/>
      </w:pPr>
      <w:r w:rsidRPr="00CC58CF">
        <w:t>8</w:t>
      </w:r>
      <w:r w:rsidR="00B24649" w:rsidRPr="00CC58CF">
        <w:t>.</w:t>
      </w:r>
      <w:r w:rsidR="00B24649" w:rsidRPr="00CC58CF">
        <w:tab/>
      </w:r>
      <w:r w:rsidR="00B24649" w:rsidRPr="00CC58CF">
        <w:rPr>
          <w:b/>
          <w:bCs/>
        </w:rPr>
        <w:t>OPAQUE</w:t>
      </w:r>
      <w:r w:rsidR="00B24649" w:rsidRPr="00CC58CF">
        <w:t>: is a word that describes a material that is not transparent.</w:t>
      </w:r>
    </w:p>
    <w:p w14:paraId="2178665E" w14:textId="77777777" w:rsidR="00B24649" w:rsidRPr="00CC58CF" w:rsidRDefault="00464BD5" w:rsidP="00F71E8E">
      <w:pPr>
        <w:adjustRightInd w:val="0"/>
        <w:ind w:firstLine="720"/>
        <w:jc w:val="both"/>
      </w:pPr>
      <w:r w:rsidRPr="00CC58CF">
        <w:t>9</w:t>
      </w:r>
      <w:r w:rsidR="00B24649" w:rsidRPr="00CC58CF">
        <w:t>.</w:t>
      </w:r>
      <w:r w:rsidR="00B24649" w:rsidRPr="00CC58CF">
        <w:tab/>
      </w:r>
      <w:r w:rsidR="00B24649" w:rsidRPr="00CC58CF">
        <w:rPr>
          <w:b/>
          <w:bCs/>
        </w:rPr>
        <w:t>SLIP</w:t>
      </w:r>
      <w:r w:rsidR="00B24649" w:rsidRPr="00CC58CF">
        <w:t>: is liquid clay that is used to join solid clay to clay when modeling.</w:t>
      </w:r>
    </w:p>
    <w:p w14:paraId="22FBDEE5" w14:textId="77777777" w:rsidR="00B24649" w:rsidRPr="00CC58CF" w:rsidRDefault="00464BD5" w:rsidP="00B132A8">
      <w:pPr>
        <w:adjustRightInd w:val="0"/>
        <w:ind w:left="1440" w:hanging="720"/>
        <w:jc w:val="both"/>
      </w:pPr>
      <w:r w:rsidRPr="00CC58CF">
        <w:t>10</w:t>
      </w:r>
      <w:r w:rsidR="00B24649" w:rsidRPr="00CC58CF">
        <w:t>.</w:t>
      </w:r>
      <w:r w:rsidR="00B24649" w:rsidRPr="00CC58CF">
        <w:tab/>
      </w:r>
      <w:r w:rsidR="00B24649" w:rsidRPr="00CC58CF">
        <w:rPr>
          <w:b/>
          <w:bCs/>
        </w:rPr>
        <w:t>ARMATURE</w:t>
      </w:r>
      <w:r w:rsidR="00B24649" w:rsidRPr="00CC58CF">
        <w:t xml:space="preserve">: is the internal support framework on which objects and figures are </w:t>
      </w:r>
      <w:proofErr w:type="spellStart"/>
      <w:r w:rsidR="00F94DFA" w:rsidRPr="00CC58CF">
        <w:t>mo</w:t>
      </w:r>
      <w:r w:rsidR="00217B33" w:rsidRPr="00CC58CF">
        <w:t>u</w:t>
      </w:r>
      <w:r w:rsidR="00F94DFA" w:rsidRPr="00CC58CF">
        <w:t>lded</w:t>
      </w:r>
      <w:proofErr w:type="spellEnd"/>
      <w:r w:rsidR="00B24649" w:rsidRPr="00CC58CF">
        <w:t>.</w:t>
      </w:r>
    </w:p>
    <w:p w14:paraId="33A2BA41" w14:textId="77777777" w:rsidR="00B24649" w:rsidRPr="00CC58CF" w:rsidRDefault="00464BD5" w:rsidP="00F71E8E">
      <w:pPr>
        <w:adjustRightInd w:val="0"/>
        <w:ind w:firstLine="720"/>
        <w:jc w:val="both"/>
      </w:pPr>
      <w:r w:rsidRPr="00CC58CF">
        <w:t>11</w:t>
      </w:r>
      <w:r w:rsidR="00B24649" w:rsidRPr="00CC58CF">
        <w:t>.</w:t>
      </w:r>
      <w:r w:rsidR="00B24649" w:rsidRPr="00CC58CF">
        <w:tab/>
      </w:r>
      <w:r w:rsidR="00B24649" w:rsidRPr="00CC58CF">
        <w:rPr>
          <w:b/>
          <w:bCs/>
        </w:rPr>
        <w:t>CARTOON</w:t>
      </w:r>
      <w:r w:rsidR="00B24649" w:rsidRPr="00CC58CF">
        <w:t>: is a drawing or picture that conveys a message or an idea in a funny way.</w:t>
      </w:r>
    </w:p>
    <w:p w14:paraId="04D018E6" w14:textId="77777777" w:rsidR="00B24649" w:rsidRPr="00CC58CF" w:rsidRDefault="00464BD5" w:rsidP="00F71E8E">
      <w:pPr>
        <w:adjustRightInd w:val="0"/>
        <w:ind w:firstLine="720"/>
        <w:jc w:val="both"/>
      </w:pPr>
      <w:r w:rsidRPr="00CC58CF">
        <w:t>12</w:t>
      </w:r>
      <w:r w:rsidR="00B24649" w:rsidRPr="00CC58CF">
        <w:t>.</w:t>
      </w:r>
      <w:r w:rsidR="00B24649" w:rsidRPr="00CC58CF">
        <w:tab/>
      </w:r>
      <w:r w:rsidR="00B24649" w:rsidRPr="00CC58CF">
        <w:rPr>
          <w:b/>
          <w:bCs/>
        </w:rPr>
        <w:t>CALLIGRAPHY:</w:t>
      </w:r>
      <w:r w:rsidR="00B24649" w:rsidRPr="00CC58CF">
        <w:t xml:space="preserve"> is the art of stylistic and beautiful pen writing.</w:t>
      </w:r>
    </w:p>
    <w:p w14:paraId="3E57D565" w14:textId="77777777" w:rsidR="00B24649" w:rsidRPr="00CC58CF" w:rsidRDefault="00F71E8E" w:rsidP="00B132A8">
      <w:pPr>
        <w:adjustRightInd w:val="0"/>
        <w:ind w:left="1440" w:hanging="720"/>
        <w:jc w:val="both"/>
      </w:pPr>
      <w:r w:rsidRPr="00CC58CF">
        <w:t>13</w:t>
      </w:r>
      <w:r w:rsidR="00B24649" w:rsidRPr="00CC58CF">
        <w:t>.</w:t>
      </w:r>
      <w:r w:rsidR="00B24649" w:rsidRPr="00CC58CF">
        <w:tab/>
      </w:r>
      <w:r w:rsidR="00B24649" w:rsidRPr="00CC58CF">
        <w:rPr>
          <w:b/>
          <w:bCs/>
        </w:rPr>
        <w:t>ART GALLERY</w:t>
      </w:r>
      <w:r w:rsidR="00B24649" w:rsidRPr="00CC58CF">
        <w:t>: is a room or place where art works are displayed for people to watch and possibly buy.</w:t>
      </w:r>
    </w:p>
    <w:p w14:paraId="4AA2531D" w14:textId="77777777" w:rsidR="00B24649" w:rsidRPr="00CC58CF" w:rsidRDefault="00F71E8E" w:rsidP="00F71E8E">
      <w:pPr>
        <w:adjustRightInd w:val="0"/>
        <w:ind w:firstLine="720"/>
        <w:jc w:val="both"/>
      </w:pPr>
      <w:r w:rsidRPr="00CC58CF">
        <w:t>14</w:t>
      </w:r>
      <w:r w:rsidR="00B24649" w:rsidRPr="00CC58CF">
        <w:t>.</w:t>
      </w:r>
      <w:r w:rsidR="00B24649" w:rsidRPr="00CC58CF">
        <w:tab/>
      </w:r>
      <w:r w:rsidR="00B24649" w:rsidRPr="00CC58CF">
        <w:rPr>
          <w:b/>
          <w:bCs/>
        </w:rPr>
        <w:t>CANVAS</w:t>
      </w:r>
      <w:r w:rsidR="00B24649" w:rsidRPr="00CC58CF">
        <w:t>: is a cloth-like material on which oil painting is done.</w:t>
      </w:r>
    </w:p>
    <w:p w14:paraId="505B6E0E" w14:textId="77777777" w:rsidR="00B24649" w:rsidRPr="00CC58CF" w:rsidRDefault="00F71E8E" w:rsidP="00B132A8">
      <w:pPr>
        <w:adjustRightInd w:val="0"/>
        <w:ind w:left="1440" w:hanging="720"/>
        <w:jc w:val="both"/>
      </w:pPr>
      <w:r w:rsidRPr="00CC58CF">
        <w:t>15</w:t>
      </w:r>
      <w:r w:rsidR="00B24649" w:rsidRPr="00CC58CF">
        <w:t>.</w:t>
      </w:r>
      <w:r w:rsidR="00B24649" w:rsidRPr="00CC58CF">
        <w:tab/>
      </w:r>
      <w:r w:rsidR="00B24649" w:rsidRPr="00CC58CF">
        <w:rPr>
          <w:b/>
          <w:bCs/>
        </w:rPr>
        <w:t>MUSEUM</w:t>
      </w:r>
      <w:r w:rsidR="00B24649" w:rsidRPr="00CC58CF">
        <w:t>: is a place where art works and artifacts are kept for educational, historical and cultural purposes.</w:t>
      </w:r>
    </w:p>
    <w:p w14:paraId="5E99E5DA" w14:textId="77777777" w:rsidR="00B24649" w:rsidRPr="00CC58CF" w:rsidRDefault="00F71E8E" w:rsidP="00F71E8E">
      <w:pPr>
        <w:adjustRightInd w:val="0"/>
        <w:ind w:firstLine="720"/>
        <w:jc w:val="both"/>
      </w:pPr>
      <w:r w:rsidRPr="00CC58CF">
        <w:t>16</w:t>
      </w:r>
      <w:r w:rsidR="00B24649" w:rsidRPr="00CC58CF">
        <w:t>.</w:t>
      </w:r>
      <w:r w:rsidR="00B24649" w:rsidRPr="00CC58CF">
        <w:tab/>
      </w:r>
      <w:r w:rsidR="00B24649" w:rsidRPr="00CC58CF">
        <w:rPr>
          <w:b/>
          <w:bCs/>
        </w:rPr>
        <w:t>HUE</w:t>
      </w:r>
      <w:r w:rsidR="00B24649" w:rsidRPr="00CC58CF">
        <w:t xml:space="preserve">: is the basic </w:t>
      </w:r>
      <w:proofErr w:type="spellStart"/>
      <w:r w:rsidR="00B24649" w:rsidRPr="00CC58CF">
        <w:t>colour</w:t>
      </w:r>
      <w:proofErr w:type="spellEnd"/>
      <w:r w:rsidR="00B24649" w:rsidRPr="00CC58CF">
        <w:t xml:space="preserve"> identity.  The hue of </w:t>
      </w:r>
      <w:proofErr w:type="spellStart"/>
      <w:r w:rsidR="00B24649" w:rsidRPr="00CC58CF">
        <w:t>colour</w:t>
      </w:r>
      <w:proofErr w:type="spellEnd"/>
      <w:r w:rsidR="00B24649" w:rsidRPr="00CC58CF">
        <w:t xml:space="preserve"> is known by the name it bears for </w:t>
      </w:r>
      <w:r w:rsidR="00B24649" w:rsidRPr="00CC58CF">
        <w:tab/>
      </w:r>
      <w:r w:rsidR="00B24649" w:rsidRPr="00CC58CF">
        <w:tab/>
      </w:r>
      <w:r w:rsidR="00AF08EE" w:rsidRPr="00CC58CF">
        <w:tab/>
      </w:r>
      <w:r w:rsidR="00B24649" w:rsidRPr="00CC58CF">
        <w:t xml:space="preserve">example GREEN. </w:t>
      </w:r>
    </w:p>
    <w:p w14:paraId="5113C312" w14:textId="77777777" w:rsidR="00B24649" w:rsidRPr="00CC58CF" w:rsidRDefault="00F71E8E" w:rsidP="00AF08EE">
      <w:pPr>
        <w:adjustRightInd w:val="0"/>
        <w:ind w:left="1440" w:hanging="720"/>
        <w:jc w:val="both"/>
      </w:pPr>
      <w:r w:rsidRPr="00CC58CF">
        <w:t>17</w:t>
      </w:r>
      <w:r w:rsidR="00B24649" w:rsidRPr="00CC58CF">
        <w:t>.</w:t>
      </w:r>
      <w:r w:rsidR="00B24649" w:rsidRPr="00CC58CF">
        <w:tab/>
      </w:r>
      <w:r w:rsidR="00B24649" w:rsidRPr="00CC58CF">
        <w:rPr>
          <w:b/>
          <w:bCs/>
        </w:rPr>
        <w:t>GROG</w:t>
      </w:r>
      <w:r w:rsidR="00B24649" w:rsidRPr="00CC58CF">
        <w:t>: is broken pieces of fired clay, which is ground and mixed with clay work to reduce shrinkage, and prevent cracking.</w:t>
      </w:r>
    </w:p>
    <w:p w14:paraId="7E2F726F" w14:textId="77777777" w:rsidR="00B24649" w:rsidRPr="00CC58CF" w:rsidRDefault="00F71E8E" w:rsidP="00F71E8E">
      <w:pPr>
        <w:adjustRightInd w:val="0"/>
        <w:ind w:firstLine="720"/>
        <w:jc w:val="both"/>
      </w:pPr>
      <w:r w:rsidRPr="00CC58CF">
        <w:t>18</w:t>
      </w:r>
      <w:r w:rsidR="00B24649" w:rsidRPr="00CC58CF">
        <w:t>.</w:t>
      </w:r>
      <w:r w:rsidR="00B24649" w:rsidRPr="00CC58CF">
        <w:tab/>
      </w:r>
      <w:r w:rsidR="00B24649" w:rsidRPr="00CC58CF">
        <w:rPr>
          <w:b/>
          <w:bCs/>
        </w:rPr>
        <w:t>SILHOUETTE</w:t>
      </w:r>
      <w:r w:rsidR="00B24649" w:rsidRPr="00CC58CF">
        <w:t xml:space="preserve">: is the shape of an object, usually in solid flat </w:t>
      </w:r>
      <w:proofErr w:type="spellStart"/>
      <w:r w:rsidR="00B24649" w:rsidRPr="00CC58CF">
        <w:t>colour</w:t>
      </w:r>
      <w:proofErr w:type="spellEnd"/>
      <w:r w:rsidR="00B24649" w:rsidRPr="00CC58CF">
        <w:t>.</w:t>
      </w:r>
    </w:p>
    <w:p w14:paraId="7D4617EA" w14:textId="77777777" w:rsidR="00B24649" w:rsidRPr="00CC58CF" w:rsidRDefault="00F71E8E" w:rsidP="00F71E8E">
      <w:pPr>
        <w:adjustRightInd w:val="0"/>
        <w:ind w:firstLine="720"/>
        <w:jc w:val="both"/>
      </w:pPr>
      <w:r w:rsidRPr="00CC58CF">
        <w:t>19</w:t>
      </w:r>
      <w:r w:rsidR="00B24649" w:rsidRPr="00CC58CF">
        <w:t>.</w:t>
      </w:r>
      <w:r w:rsidR="00B24649" w:rsidRPr="00CC58CF">
        <w:tab/>
      </w:r>
      <w:r w:rsidR="00B24649" w:rsidRPr="00CC58CF">
        <w:rPr>
          <w:b/>
          <w:bCs/>
        </w:rPr>
        <w:t>KILN</w:t>
      </w:r>
      <w:r w:rsidR="00B24649" w:rsidRPr="00CC58CF">
        <w:t>: is the oven or place where clay work is fired.</w:t>
      </w:r>
    </w:p>
    <w:p w14:paraId="05105523" w14:textId="77777777" w:rsidR="00B24649" w:rsidRPr="00CC58CF" w:rsidRDefault="00F71E8E" w:rsidP="00AF08EE">
      <w:pPr>
        <w:adjustRightInd w:val="0"/>
        <w:ind w:left="1440" w:hanging="720"/>
        <w:jc w:val="both"/>
      </w:pPr>
      <w:r w:rsidRPr="00CC58CF">
        <w:t>20</w:t>
      </w:r>
      <w:r w:rsidR="00B24649" w:rsidRPr="00CC58CF">
        <w:t>.</w:t>
      </w:r>
      <w:r w:rsidR="00B24649" w:rsidRPr="00CC58CF">
        <w:tab/>
      </w:r>
      <w:r w:rsidR="00B24649" w:rsidRPr="00CC58CF">
        <w:rPr>
          <w:b/>
          <w:bCs/>
        </w:rPr>
        <w:t>CARICATURE</w:t>
      </w:r>
      <w:r w:rsidR="00B24649" w:rsidRPr="00CC58CF">
        <w:t xml:space="preserve">: is a piece of drawing that imitates someone or his </w:t>
      </w:r>
      <w:proofErr w:type="spellStart"/>
      <w:r w:rsidR="00A11B2A" w:rsidRPr="00CC58CF">
        <w:t>behaviour</w:t>
      </w:r>
      <w:proofErr w:type="spellEnd"/>
      <w:r w:rsidR="00AF08EE" w:rsidRPr="00CC58CF">
        <w:t xml:space="preserve"> with the intent to amuse people.</w:t>
      </w:r>
    </w:p>
    <w:p w14:paraId="5E9ECD32" w14:textId="77777777" w:rsidR="00B24649" w:rsidRPr="00CC58CF" w:rsidRDefault="00F71E8E" w:rsidP="00F71E8E">
      <w:pPr>
        <w:adjustRightInd w:val="0"/>
        <w:ind w:firstLine="720"/>
        <w:jc w:val="both"/>
      </w:pPr>
      <w:r w:rsidRPr="00CC58CF">
        <w:t>21</w:t>
      </w:r>
      <w:r w:rsidR="00B24649" w:rsidRPr="00CC58CF">
        <w:t>.</w:t>
      </w:r>
      <w:r w:rsidR="00B24649" w:rsidRPr="00CC58CF">
        <w:tab/>
      </w:r>
      <w:r w:rsidR="00B24649" w:rsidRPr="00CC58CF">
        <w:rPr>
          <w:b/>
          <w:bCs/>
        </w:rPr>
        <w:t>BISCUIT WARE</w:t>
      </w:r>
      <w:r w:rsidR="00B24649" w:rsidRPr="00CC58CF">
        <w:t>: is the clay work that has been fired but not glazed.</w:t>
      </w:r>
    </w:p>
    <w:p w14:paraId="0D32DAD2" w14:textId="77777777" w:rsidR="00B24649" w:rsidRPr="00CC58CF" w:rsidRDefault="00F71E8E" w:rsidP="00F71E8E">
      <w:pPr>
        <w:adjustRightInd w:val="0"/>
        <w:ind w:firstLine="720"/>
        <w:jc w:val="both"/>
      </w:pPr>
      <w:r w:rsidRPr="00CC58CF">
        <w:t>22</w:t>
      </w:r>
      <w:r w:rsidR="00B24649" w:rsidRPr="00CC58CF">
        <w:t>.</w:t>
      </w:r>
      <w:r w:rsidR="00B24649" w:rsidRPr="00CC58CF">
        <w:tab/>
      </w:r>
      <w:r w:rsidR="00B24649" w:rsidRPr="00CC58CF">
        <w:rPr>
          <w:b/>
          <w:bCs/>
        </w:rPr>
        <w:t>GREENWARE</w:t>
      </w:r>
      <w:r w:rsidR="00B24649" w:rsidRPr="00CC58CF">
        <w:t>: is the clay work that is yet to be fired, decorated and glazed</w:t>
      </w:r>
    </w:p>
    <w:p w14:paraId="73017417" w14:textId="77777777" w:rsidR="00B24649" w:rsidRPr="00CC58CF" w:rsidRDefault="00F71E8E" w:rsidP="005C6CD9">
      <w:pPr>
        <w:adjustRightInd w:val="0"/>
        <w:ind w:left="1440" w:hanging="720"/>
        <w:jc w:val="both"/>
      </w:pPr>
      <w:r w:rsidRPr="00CC58CF">
        <w:t>23</w:t>
      </w:r>
      <w:r w:rsidR="00B24649" w:rsidRPr="00CC58CF">
        <w:t>.</w:t>
      </w:r>
      <w:r w:rsidR="00B24649" w:rsidRPr="00CC58CF">
        <w:tab/>
      </w:r>
      <w:r w:rsidR="00B24649" w:rsidRPr="00CC58CF">
        <w:rPr>
          <w:b/>
          <w:bCs/>
        </w:rPr>
        <w:t>ROUGH:</w:t>
      </w:r>
      <w:r w:rsidR="00B24649" w:rsidRPr="00CC58CF">
        <w:t xml:space="preserve"> is the sketch-like kind of artwork, which an artist draws to guide him to execute it in a bigger and better form.</w:t>
      </w:r>
    </w:p>
    <w:p w14:paraId="19CF9357" w14:textId="77777777" w:rsidR="00B24649" w:rsidRPr="00CC58CF" w:rsidRDefault="00F71E8E" w:rsidP="00F71E8E">
      <w:pPr>
        <w:adjustRightInd w:val="0"/>
        <w:ind w:firstLine="720"/>
        <w:jc w:val="both"/>
      </w:pPr>
      <w:r w:rsidRPr="00CC58CF">
        <w:t>24</w:t>
      </w:r>
      <w:r w:rsidR="00B24649" w:rsidRPr="00CC58CF">
        <w:t>.</w:t>
      </w:r>
      <w:r w:rsidR="00B24649" w:rsidRPr="00CC58CF">
        <w:tab/>
      </w:r>
      <w:r w:rsidR="00B24649" w:rsidRPr="00CC58CF">
        <w:rPr>
          <w:b/>
          <w:bCs/>
        </w:rPr>
        <w:t>TERRA COTTA</w:t>
      </w:r>
      <w:r w:rsidR="00B24649" w:rsidRPr="00CC58CF">
        <w:t>: is a burnt or fired work.</w:t>
      </w:r>
    </w:p>
    <w:p w14:paraId="4B54232F" w14:textId="77777777" w:rsidR="0024512A" w:rsidRPr="00CC58CF" w:rsidRDefault="00F71E8E" w:rsidP="00F71E8E">
      <w:pPr>
        <w:adjustRightInd w:val="0"/>
        <w:ind w:firstLine="720"/>
        <w:jc w:val="both"/>
      </w:pPr>
      <w:r w:rsidRPr="00CC58CF">
        <w:t>25</w:t>
      </w:r>
      <w:r w:rsidR="0024512A" w:rsidRPr="00CC58CF">
        <w:t>.</w:t>
      </w:r>
      <w:r w:rsidR="0024512A" w:rsidRPr="00CC58CF">
        <w:tab/>
        <w:t>.</w:t>
      </w:r>
      <w:r w:rsidR="0024512A" w:rsidRPr="00CC58CF">
        <w:rPr>
          <w:b/>
          <w:bCs/>
        </w:rPr>
        <w:t>FRESCO</w:t>
      </w:r>
      <w:r w:rsidR="0024512A" w:rsidRPr="00CC58CF">
        <w:t>: is a painting that is done on a freshly plastered wall or wet wall.</w:t>
      </w:r>
    </w:p>
    <w:p w14:paraId="75D68CDA" w14:textId="77777777" w:rsidR="0024512A" w:rsidRPr="00CC58CF" w:rsidRDefault="00F71E8E" w:rsidP="00F71E8E">
      <w:pPr>
        <w:adjustRightInd w:val="0"/>
        <w:ind w:firstLine="720"/>
        <w:jc w:val="both"/>
      </w:pPr>
      <w:r w:rsidRPr="00CC58CF">
        <w:t>26</w:t>
      </w:r>
      <w:r w:rsidR="00D75FC1" w:rsidRPr="00CC58CF">
        <w:t>.</w:t>
      </w:r>
      <w:r w:rsidR="00D75FC1" w:rsidRPr="00CC58CF">
        <w:tab/>
      </w:r>
      <w:proofErr w:type="gramStart"/>
      <w:r w:rsidR="00D75FC1" w:rsidRPr="00CC58CF">
        <w:rPr>
          <w:b/>
        </w:rPr>
        <w:t>MURAL</w:t>
      </w:r>
      <w:r w:rsidR="00D75FC1" w:rsidRPr="00CC58CF">
        <w:t xml:space="preserve"> </w:t>
      </w:r>
      <w:r w:rsidR="00193C86" w:rsidRPr="00CC58CF">
        <w:t xml:space="preserve"> </w:t>
      </w:r>
      <w:r w:rsidR="00D75FC1" w:rsidRPr="00CC58CF">
        <w:t>:</w:t>
      </w:r>
      <w:proofErr w:type="gramEnd"/>
      <w:r w:rsidR="00D75FC1" w:rsidRPr="00CC58CF">
        <w:t xml:space="preserve"> is a painting or design done on a wall. </w:t>
      </w:r>
    </w:p>
    <w:p w14:paraId="42E66BAD" w14:textId="77777777" w:rsidR="00B24649" w:rsidRPr="00CC58CF" w:rsidRDefault="00B24649" w:rsidP="00B24649">
      <w:pPr>
        <w:adjustRightInd w:val="0"/>
        <w:jc w:val="both"/>
      </w:pPr>
      <w:r w:rsidRPr="00CC58CF">
        <w:rPr>
          <w:b/>
          <w:bCs/>
        </w:rPr>
        <w:t>EVALUATION:</w:t>
      </w:r>
      <w:r w:rsidRPr="00CC58CF">
        <w:t xml:space="preserve"> </w:t>
      </w:r>
    </w:p>
    <w:p w14:paraId="1CBD95A8" w14:textId="77777777" w:rsidR="00B24649" w:rsidRPr="00CC58CF" w:rsidRDefault="00DE0CE8" w:rsidP="00B24649">
      <w:pPr>
        <w:pStyle w:val="ListParagraph"/>
        <w:numPr>
          <w:ilvl w:val="0"/>
          <w:numId w:val="9"/>
        </w:numPr>
        <w:adjustRightInd w:val="0"/>
        <w:jc w:val="both"/>
      </w:pPr>
      <w:r w:rsidRPr="00CC58CF">
        <w:t xml:space="preserve">What </w:t>
      </w:r>
      <w:proofErr w:type="gramStart"/>
      <w:r w:rsidRPr="00CC58CF">
        <w:t>is  terracotta</w:t>
      </w:r>
      <w:proofErr w:type="gramEnd"/>
      <w:r w:rsidRPr="00CC58CF">
        <w:t xml:space="preserve"> and greenware </w:t>
      </w:r>
      <w:r w:rsidR="00B24649" w:rsidRPr="00CC58CF">
        <w:t>?</w:t>
      </w:r>
    </w:p>
    <w:p w14:paraId="3022FE49" w14:textId="77777777" w:rsidR="00DE0CE8" w:rsidRPr="00CC58CF" w:rsidRDefault="00DE0CE8" w:rsidP="00B24649">
      <w:pPr>
        <w:pStyle w:val="ListParagraph"/>
        <w:numPr>
          <w:ilvl w:val="0"/>
          <w:numId w:val="9"/>
        </w:numPr>
        <w:adjustRightInd w:val="0"/>
        <w:jc w:val="both"/>
      </w:pPr>
      <w:r w:rsidRPr="00CC58CF">
        <w:t xml:space="preserve">What is kiln and </w:t>
      </w:r>
      <w:proofErr w:type="spellStart"/>
      <w:proofErr w:type="gramStart"/>
      <w:r w:rsidRPr="00CC58CF">
        <w:t>biscuitware</w:t>
      </w:r>
      <w:proofErr w:type="spellEnd"/>
      <w:r w:rsidRPr="00CC58CF">
        <w:t xml:space="preserve"> ?</w:t>
      </w:r>
      <w:proofErr w:type="gramEnd"/>
    </w:p>
    <w:p w14:paraId="49820F76" w14:textId="77777777" w:rsidR="00DE0CE8" w:rsidRPr="00CC58CF" w:rsidRDefault="00DE0CE8" w:rsidP="00B24649">
      <w:pPr>
        <w:pStyle w:val="ListParagraph"/>
        <w:numPr>
          <w:ilvl w:val="0"/>
          <w:numId w:val="9"/>
        </w:numPr>
        <w:adjustRightInd w:val="0"/>
        <w:jc w:val="both"/>
      </w:pPr>
      <w:r w:rsidRPr="00CC58CF">
        <w:t xml:space="preserve">What is silhouette </w:t>
      </w:r>
      <w:proofErr w:type="gramStart"/>
      <w:r w:rsidRPr="00CC58CF">
        <w:t>and  squeegee</w:t>
      </w:r>
      <w:proofErr w:type="gramEnd"/>
      <w:r w:rsidRPr="00CC58CF">
        <w:t xml:space="preserve"> ?</w:t>
      </w:r>
    </w:p>
    <w:p w14:paraId="1D97ECA6" w14:textId="77777777" w:rsidR="00DE0CE8" w:rsidRPr="00CC58CF" w:rsidRDefault="00DE0CE8" w:rsidP="00B24649">
      <w:pPr>
        <w:pStyle w:val="ListParagraph"/>
        <w:numPr>
          <w:ilvl w:val="0"/>
          <w:numId w:val="9"/>
        </w:numPr>
        <w:adjustRightInd w:val="0"/>
        <w:jc w:val="both"/>
      </w:pPr>
      <w:r w:rsidRPr="00CC58CF">
        <w:t xml:space="preserve">Who is a </w:t>
      </w:r>
      <w:proofErr w:type="gramStart"/>
      <w:r w:rsidRPr="00CC58CF">
        <w:t>curator ?</w:t>
      </w:r>
      <w:proofErr w:type="gramEnd"/>
    </w:p>
    <w:p w14:paraId="711124E6" w14:textId="77777777" w:rsidR="006217A6" w:rsidRDefault="006217A6" w:rsidP="00B24649">
      <w:pPr>
        <w:adjustRightInd w:val="0"/>
        <w:jc w:val="both"/>
      </w:pPr>
    </w:p>
    <w:p w14:paraId="51ED39B5" w14:textId="77777777" w:rsidR="006217A6" w:rsidRDefault="006217A6" w:rsidP="00B24649">
      <w:pPr>
        <w:adjustRightInd w:val="0"/>
        <w:jc w:val="both"/>
      </w:pPr>
    </w:p>
    <w:p w14:paraId="43A5E71D" w14:textId="39C1913A" w:rsidR="00B24649" w:rsidRPr="00CC58CF" w:rsidRDefault="00B24649" w:rsidP="00B24649">
      <w:pPr>
        <w:adjustRightInd w:val="0"/>
        <w:jc w:val="both"/>
      </w:pPr>
      <w:r w:rsidRPr="00CC58CF">
        <w:rPr>
          <w:b/>
          <w:bCs/>
        </w:rPr>
        <w:t>WEEKEND ASSIGNMENT</w:t>
      </w:r>
    </w:p>
    <w:p w14:paraId="4EA009E4" w14:textId="77777777" w:rsidR="00B24649" w:rsidRPr="00CC58CF" w:rsidRDefault="00B24649" w:rsidP="00B24649">
      <w:pPr>
        <w:adjustRightInd w:val="0"/>
        <w:ind w:left="720" w:hanging="720"/>
        <w:jc w:val="both"/>
      </w:pPr>
      <w:r w:rsidRPr="00CC58CF">
        <w:t>1.</w:t>
      </w:r>
      <w:r w:rsidRPr="00CC58CF">
        <w:tab/>
        <w:t>Hue is ______</w:t>
      </w:r>
      <w:proofErr w:type="gramStart"/>
      <w:r w:rsidRPr="00CC58CF">
        <w:t>_  (</w:t>
      </w:r>
      <w:proofErr w:type="gramEnd"/>
      <w:r w:rsidRPr="00CC58CF">
        <w:t xml:space="preserve">a) the basic </w:t>
      </w:r>
      <w:proofErr w:type="spellStart"/>
      <w:r w:rsidRPr="00CC58CF">
        <w:t>colour</w:t>
      </w:r>
      <w:proofErr w:type="spellEnd"/>
      <w:r w:rsidRPr="00CC58CF">
        <w:t xml:space="preserve"> identity    (b) a type of shading   (c) principle of art and design</w:t>
      </w:r>
    </w:p>
    <w:p w14:paraId="6CA85F2B" w14:textId="77777777" w:rsidR="00B24649" w:rsidRPr="00CC58CF" w:rsidRDefault="00B24649" w:rsidP="00B24649">
      <w:pPr>
        <w:adjustRightInd w:val="0"/>
        <w:jc w:val="both"/>
      </w:pPr>
      <w:r w:rsidRPr="00CC58CF">
        <w:t>2.</w:t>
      </w:r>
      <w:r w:rsidRPr="00CC58CF">
        <w:tab/>
        <w:t>A clay work that is yet to be fired, decorated and glazed is called _____</w:t>
      </w:r>
      <w:proofErr w:type="gramStart"/>
      <w:r w:rsidRPr="00CC58CF">
        <w:t>_  (</w:t>
      </w:r>
      <w:proofErr w:type="gramEnd"/>
      <w:r w:rsidRPr="00CC58CF">
        <w:t>a) biscuit ware</w:t>
      </w:r>
    </w:p>
    <w:p w14:paraId="1257F1AE" w14:textId="77777777" w:rsidR="00B24649" w:rsidRPr="00CC58CF" w:rsidRDefault="00B24649" w:rsidP="00B24649">
      <w:pPr>
        <w:adjustRightInd w:val="0"/>
        <w:jc w:val="both"/>
      </w:pPr>
      <w:r w:rsidRPr="00CC58CF">
        <w:tab/>
        <w:t xml:space="preserve">(b) Green </w:t>
      </w:r>
      <w:proofErr w:type="spellStart"/>
      <w:r w:rsidRPr="00CC58CF">
        <w:t>ware</w:t>
      </w:r>
      <w:proofErr w:type="spellEnd"/>
      <w:r w:rsidRPr="00CC58CF">
        <w:t xml:space="preserve">    </w:t>
      </w:r>
      <w:proofErr w:type="gramStart"/>
      <w:r w:rsidRPr="00CC58CF">
        <w:t xml:space="preserve">   (</w:t>
      </w:r>
      <w:proofErr w:type="gramEnd"/>
      <w:r w:rsidRPr="00CC58CF">
        <w:t>c) slip        (d) grog</w:t>
      </w:r>
    </w:p>
    <w:p w14:paraId="52DF59D4" w14:textId="77777777" w:rsidR="00B24649" w:rsidRPr="00CC58CF" w:rsidRDefault="00661BA1" w:rsidP="00661BA1">
      <w:pPr>
        <w:adjustRightInd w:val="0"/>
        <w:ind w:left="720" w:hanging="720"/>
        <w:jc w:val="both"/>
      </w:pPr>
      <w:r w:rsidRPr="00CC58CF">
        <w:t>3.</w:t>
      </w:r>
      <w:r w:rsidRPr="00CC58CF">
        <w:tab/>
        <w:t>----- is the internal framework in which a figure or object is built. (a) skeleton</w:t>
      </w:r>
      <w:proofErr w:type="gramStart"/>
      <w:r w:rsidRPr="00CC58CF">
        <w:t xml:space="preserve">   (</w:t>
      </w:r>
      <w:proofErr w:type="gramEnd"/>
      <w:r w:rsidRPr="00CC58CF">
        <w:t xml:space="preserve">b) armature   (c) </w:t>
      </w:r>
      <w:proofErr w:type="spellStart"/>
      <w:r w:rsidRPr="00CC58CF">
        <w:t>maquette</w:t>
      </w:r>
      <w:proofErr w:type="spellEnd"/>
      <w:r w:rsidRPr="00CC58CF">
        <w:t xml:space="preserve">  (d) </w:t>
      </w:r>
      <w:proofErr w:type="spellStart"/>
      <w:r w:rsidRPr="00CC58CF">
        <w:t>armati</w:t>
      </w:r>
      <w:proofErr w:type="spellEnd"/>
      <w:r w:rsidR="00AA7CD8" w:rsidRPr="00CC58CF">
        <w:t xml:space="preserve"> .</w:t>
      </w:r>
    </w:p>
    <w:p w14:paraId="5D860E01" w14:textId="77777777" w:rsidR="00B24649" w:rsidRPr="00CC58CF" w:rsidRDefault="00440A8B" w:rsidP="00440A8B">
      <w:pPr>
        <w:adjustRightInd w:val="0"/>
        <w:ind w:left="720" w:hanging="720"/>
        <w:jc w:val="both"/>
      </w:pPr>
      <w:r w:rsidRPr="00CC58CF">
        <w:t>4.</w:t>
      </w:r>
      <w:r w:rsidRPr="00CC58CF">
        <w:tab/>
        <w:t>A sculptural figure from the head to the chest and shoulder is ---- (a) beast</w:t>
      </w:r>
      <w:proofErr w:type="gramStart"/>
      <w:r w:rsidRPr="00CC58CF">
        <w:t xml:space="preserve">   (</w:t>
      </w:r>
      <w:proofErr w:type="gramEnd"/>
      <w:r w:rsidRPr="00CC58CF">
        <w:t xml:space="preserve">b) bust   (c) torso   (d) statue. </w:t>
      </w:r>
    </w:p>
    <w:p w14:paraId="7AD41D18" w14:textId="77777777" w:rsidR="008C650E" w:rsidRPr="00CC58CF" w:rsidRDefault="008C650E" w:rsidP="008C650E">
      <w:pPr>
        <w:adjustRightInd w:val="0"/>
        <w:ind w:left="720" w:hanging="720"/>
        <w:jc w:val="both"/>
      </w:pPr>
      <w:r w:rsidRPr="00CC58CF">
        <w:lastRenderedPageBreak/>
        <w:t>5.</w:t>
      </w:r>
      <w:r w:rsidRPr="00CC58CF">
        <w:tab/>
        <w:t xml:space="preserve">A painting done in flat solid </w:t>
      </w:r>
      <w:proofErr w:type="spellStart"/>
      <w:r w:rsidRPr="00CC58CF">
        <w:t>colours</w:t>
      </w:r>
      <w:proofErr w:type="spellEnd"/>
      <w:r w:rsidRPr="00CC58CF">
        <w:t xml:space="preserve"> is called ----- (a) silhouette</w:t>
      </w:r>
      <w:proofErr w:type="gramStart"/>
      <w:r w:rsidRPr="00CC58CF">
        <w:t xml:space="preserve">   (</w:t>
      </w:r>
      <w:proofErr w:type="gramEnd"/>
      <w:r w:rsidRPr="00CC58CF">
        <w:t xml:space="preserve">b) shadow   (c) reflection   </w:t>
      </w:r>
    </w:p>
    <w:p w14:paraId="366D0EAA" w14:textId="77777777" w:rsidR="00B24649" w:rsidRPr="00CC58CF" w:rsidRDefault="008C650E" w:rsidP="008C650E">
      <w:pPr>
        <w:adjustRightInd w:val="0"/>
        <w:ind w:left="720"/>
        <w:jc w:val="both"/>
      </w:pPr>
      <w:r w:rsidRPr="00CC58CF">
        <w:t xml:space="preserve"> (d) tempera.</w:t>
      </w:r>
    </w:p>
    <w:p w14:paraId="10D86DCC" w14:textId="77777777" w:rsidR="00B24649" w:rsidRPr="00CC58CF" w:rsidRDefault="00B24649" w:rsidP="00B24649">
      <w:pPr>
        <w:adjustRightInd w:val="0"/>
        <w:jc w:val="both"/>
      </w:pPr>
      <w:r w:rsidRPr="00CC58CF">
        <w:rPr>
          <w:b/>
          <w:bCs/>
        </w:rPr>
        <w:t>THEORY</w:t>
      </w:r>
    </w:p>
    <w:p w14:paraId="59F8DD03" w14:textId="77777777" w:rsidR="00B24649" w:rsidRPr="00CC58CF" w:rsidRDefault="00B24649" w:rsidP="00B24649">
      <w:pPr>
        <w:adjustRightInd w:val="0"/>
        <w:jc w:val="both"/>
      </w:pPr>
      <w:r w:rsidRPr="00CC58CF">
        <w:t>1.</w:t>
      </w:r>
      <w:r w:rsidRPr="00CC58CF">
        <w:tab/>
        <w:t xml:space="preserve">Define </w:t>
      </w:r>
      <w:r w:rsidR="00697072" w:rsidRPr="00CC58CF">
        <w:t xml:space="preserve">the following: </w:t>
      </w:r>
      <w:proofErr w:type="gramStart"/>
      <w:r w:rsidR="00697072" w:rsidRPr="00CC58CF">
        <w:t xml:space="preserve">weaving </w:t>
      </w:r>
      <w:r w:rsidRPr="00CC58CF">
        <w:t>,</w:t>
      </w:r>
      <w:proofErr w:type="gramEnd"/>
      <w:r w:rsidR="00697072" w:rsidRPr="00CC58CF">
        <w:t xml:space="preserve"> art gallery </w:t>
      </w:r>
      <w:r w:rsidRPr="00CC58CF">
        <w:t xml:space="preserve"> and terracotta</w:t>
      </w:r>
      <w:r w:rsidR="00697072" w:rsidRPr="00CC58CF">
        <w:t>.</w:t>
      </w:r>
    </w:p>
    <w:p w14:paraId="3B4394E1" w14:textId="77777777" w:rsidR="00B24649" w:rsidRPr="00CC58CF" w:rsidRDefault="007D6D9C" w:rsidP="00B24649">
      <w:pPr>
        <w:adjustRightInd w:val="0"/>
        <w:jc w:val="both"/>
      </w:pPr>
      <w:r w:rsidRPr="00CC58CF">
        <w:t>2.</w:t>
      </w:r>
      <w:r w:rsidRPr="00CC58CF">
        <w:tab/>
        <w:t>Define slip and museum.</w:t>
      </w:r>
    </w:p>
    <w:p w14:paraId="2AB35EF2" w14:textId="77777777" w:rsidR="00B24649" w:rsidRPr="00CC58CF" w:rsidRDefault="00B24649" w:rsidP="00B24649">
      <w:pPr>
        <w:adjustRightInd w:val="0"/>
        <w:jc w:val="both"/>
      </w:pPr>
    </w:p>
    <w:p w14:paraId="3E4E3046" w14:textId="315560D6" w:rsidR="00BE5476" w:rsidRPr="00CC58CF" w:rsidRDefault="00450A83" w:rsidP="00B24649">
      <w:pPr>
        <w:ind w:left="360"/>
        <w:rPr>
          <w:b/>
        </w:rPr>
      </w:pPr>
      <w:r w:rsidRPr="00CC58CF">
        <w:tab/>
      </w:r>
      <w:r w:rsidRPr="00CC58CF">
        <w:tab/>
      </w:r>
      <w:r w:rsidRPr="00CC58CF">
        <w:tab/>
      </w:r>
      <w:r w:rsidRPr="00CC58CF">
        <w:tab/>
      </w:r>
      <w:r w:rsidRPr="00CC58CF">
        <w:rPr>
          <w:b/>
        </w:rPr>
        <w:t>WEEK 5</w:t>
      </w:r>
      <w:r w:rsidRPr="00CC58CF">
        <w:rPr>
          <w:b/>
        </w:rPr>
        <w:tab/>
      </w:r>
      <w:r w:rsidRPr="00CC58CF">
        <w:rPr>
          <w:b/>
        </w:rPr>
        <w:tab/>
        <w:t xml:space="preserve"> ……………………</w:t>
      </w:r>
    </w:p>
    <w:p w14:paraId="589EB669" w14:textId="77777777" w:rsidR="00450A83" w:rsidRPr="00CC58CF" w:rsidRDefault="00450A83" w:rsidP="00B24649">
      <w:pPr>
        <w:ind w:left="360"/>
        <w:rPr>
          <w:b/>
        </w:rPr>
      </w:pPr>
      <w:r w:rsidRPr="00CC58CF">
        <w:rPr>
          <w:b/>
        </w:rPr>
        <w:tab/>
      </w:r>
      <w:r w:rsidRPr="00CC58CF">
        <w:rPr>
          <w:b/>
        </w:rPr>
        <w:tab/>
      </w:r>
      <w:r w:rsidRPr="00CC58CF">
        <w:rPr>
          <w:b/>
        </w:rPr>
        <w:tab/>
      </w:r>
      <w:r w:rsidRPr="00CC58CF">
        <w:rPr>
          <w:b/>
        </w:rPr>
        <w:tab/>
        <w:t xml:space="preserve"> TOPIC-DESIGN PROJECT</w:t>
      </w:r>
    </w:p>
    <w:p w14:paraId="5BC8B0D6" w14:textId="77777777" w:rsidR="00450A83" w:rsidRPr="00CC58CF" w:rsidRDefault="00450A83" w:rsidP="00B24649">
      <w:pPr>
        <w:ind w:left="360"/>
        <w:rPr>
          <w:b/>
        </w:rPr>
      </w:pPr>
      <w:r w:rsidRPr="00CC58CF">
        <w:rPr>
          <w:b/>
        </w:rPr>
        <w:t>CONTENT</w:t>
      </w:r>
    </w:p>
    <w:p w14:paraId="3D34E1A7" w14:textId="77777777" w:rsidR="00450A83" w:rsidRPr="00CC58CF" w:rsidRDefault="00450A83" w:rsidP="00450A83">
      <w:pPr>
        <w:pStyle w:val="ListParagraph"/>
        <w:numPr>
          <w:ilvl w:val="0"/>
          <w:numId w:val="10"/>
        </w:numPr>
      </w:pPr>
      <w:r w:rsidRPr="00CC58CF">
        <w:t>Wall decorations (Mural)</w:t>
      </w:r>
    </w:p>
    <w:p w14:paraId="30C18A54" w14:textId="77777777" w:rsidR="00450A83" w:rsidRPr="00CC58CF" w:rsidRDefault="00450A83" w:rsidP="00450A83">
      <w:pPr>
        <w:pStyle w:val="ListParagraph"/>
        <w:numPr>
          <w:ilvl w:val="0"/>
          <w:numId w:val="10"/>
        </w:numPr>
      </w:pPr>
      <w:r w:rsidRPr="00CC58CF">
        <w:t xml:space="preserve">Drawing and </w:t>
      </w:r>
      <w:proofErr w:type="gramStart"/>
      <w:r w:rsidRPr="00CC58CF">
        <w:t>painting .</w:t>
      </w:r>
      <w:proofErr w:type="gramEnd"/>
    </w:p>
    <w:p w14:paraId="0BE47702" w14:textId="77777777" w:rsidR="00450A83" w:rsidRPr="00CC58CF" w:rsidRDefault="00450A83" w:rsidP="00B61550">
      <w:pPr>
        <w:pStyle w:val="ListParagraph"/>
        <w:numPr>
          <w:ilvl w:val="0"/>
          <w:numId w:val="10"/>
        </w:numPr>
      </w:pPr>
      <w:proofErr w:type="gramStart"/>
      <w:r w:rsidRPr="00CC58CF">
        <w:t>Sculptural  works</w:t>
      </w:r>
      <w:proofErr w:type="gramEnd"/>
      <w:r w:rsidRPr="00CC58CF">
        <w:t xml:space="preserve"> and textile decoration etc.</w:t>
      </w:r>
    </w:p>
    <w:p w14:paraId="56B64DEF" w14:textId="77777777" w:rsidR="00450A83" w:rsidRPr="00CC58CF" w:rsidRDefault="00450A83" w:rsidP="00450A83">
      <w:pPr>
        <w:pStyle w:val="ListParagraph"/>
      </w:pPr>
      <w:r w:rsidRPr="00CC58CF">
        <w:t>A practical session on the drawing and painting of fruits arranged on a table.</w:t>
      </w:r>
    </w:p>
    <w:p w14:paraId="2AD8AB3C" w14:textId="77777777" w:rsidR="00737F3F" w:rsidRPr="00CC58CF" w:rsidRDefault="00737F3F" w:rsidP="00450A83">
      <w:pPr>
        <w:pStyle w:val="ListParagraph"/>
        <w:rPr>
          <w:b/>
        </w:rPr>
      </w:pPr>
      <w:r w:rsidRPr="00CC58CF">
        <w:rPr>
          <w:b/>
        </w:rPr>
        <w:t>MATERIALS NEEDED</w:t>
      </w:r>
    </w:p>
    <w:p w14:paraId="552DD55E" w14:textId="77777777" w:rsidR="00737F3F" w:rsidRPr="00CC58CF" w:rsidRDefault="00737F3F" w:rsidP="00450A83">
      <w:pPr>
        <w:pStyle w:val="ListParagraph"/>
      </w:pPr>
      <w:r w:rsidRPr="00CC58CF">
        <w:t xml:space="preserve">Poster </w:t>
      </w:r>
      <w:proofErr w:type="spellStart"/>
      <w:r w:rsidRPr="00CC58CF">
        <w:t>colour</w:t>
      </w:r>
      <w:proofErr w:type="spellEnd"/>
      <w:r w:rsidRPr="00CC58CF">
        <w:t>, painting brush, cardboard, drawing board, pencil and palette.</w:t>
      </w:r>
    </w:p>
    <w:p w14:paraId="5A5F564E" w14:textId="77777777" w:rsidR="0091772A" w:rsidRPr="00CC58CF" w:rsidRDefault="0091772A" w:rsidP="00450A83">
      <w:pPr>
        <w:pStyle w:val="ListParagraph"/>
      </w:pPr>
    </w:p>
    <w:p w14:paraId="167EE267" w14:textId="77777777" w:rsidR="0091772A" w:rsidRPr="00CC58CF" w:rsidRDefault="0091772A" w:rsidP="00450A83">
      <w:pPr>
        <w:pStyle w:val="ListParagraph"/>
        <w:rPr>
          <w:b/>
        </w:rPr>
      </w:pPr>
      <w:r w:rsidRPr="00CC58CF">
        <w:rPr>
          <w:b/>
        </w:rPr>
        <w:t>WEEKEND ASSIGNMENT</w:t>
      </w:r>
    </w:p>
    <w:p w14:paraId="1CC04AC2" w14:textId="77777777" w:rsidR="0091772A" w:rsidRPr="00CC58CF" w:rsidRDefault="0091772A" w:rsidP="00450A83">
      <w:pPr>
        <w:pStyle w:val="ListParagraph"/>
      </w:pPr>
      <w:r w:rsidRPr="00CC58CF">
        <w:t>Decorate a one yard fabric in tie and dye using dye,</w:t>
      </w:r>
      <w:r w:rsidR="003F0658" w:rsidRPr="00CC58CF">
        <w:t xml:space="preserve"> </w:t>
      </w:r>
      <w:proofErr w:type="spellStart"/>
      <w:proofErr w:type="gramStart"/>
      <w:r w:rsidRPr="00CC58CF">
        <w:t>hydrosulphite</w:t>
      </w:r>
      <w:proofErr w:type="spellEnd"/>
      <w:r w:rsidR="003F0658" w:rsidRPr="00CC58CF">
        <w:t xml:space="preserve"> </w:t>
      </w:r>
      <w:r w:rsidRPr="00CC58CF">
        <w:t>,caustic</w:t>
      </w:r>
      <w:proofErr w:type="gramEnd"/>
      <w:r w:rsidRPr="00CC58CF">
        <w:t xml:space="preserve"> soda,</w:t>
      </w:r>
      <w:r w:rsidR="003F0658" w:rsidRPr="00CC58CF">
        <w:t xml:space="preserve"> </w:t>
      </w:r>
      <w:r w:rsidRPr="00CC58CF">
        <w:t>water,</w:t>
      </w:r>
      <w:r w:rsidR="003F0658" w:rsidRPr="00CC58CF">
        <w:t xml:space="preserve"> </w:t>
      </w:r>
      <w:r w:rsidRPr="00CC58CF">
        <w:t>stick etc.</w:t>
      </w:r>
    </w:p>
    <w:p w14:paraId="1800B6F1" w14:textId="77777777" w:rsidR="0091772A" w:rsidRPr="00CC58CF" w:rsidRDefault="0091772A" w:rsidP="00450A83">
      <w:pPr>
        <w:pStyle w:val="ListParagraph"/>
      </w:pPr>
    </w:p>
    <w:p w14:paraId="6E76F372" w14:textId="77777777" w:rsidR="0091772A" w:rsidRPr="00CC58CF" w:rsidRDefault="0091772A" w:rsidP="0091772A">
      <w:pPr>
        <w:pStyle w:val="ListParagraph"/>
        <w:ind w:left="2160" w:firstLine="720"/>
        <w:rPr>
          <w:b/>
        </w:rPr>
      </w:pPr>
      <w:r w:rsidRPr="00CC58CF">
        <w:rPr>
          <w:b/>
        </w:rPr>
        <w:t>WEEK 6-8</w:t>
      </w:r>
    </w:p>
    <w:p w14:paraId="64664995" w14:textId="77777777" w:rsidR="0091772A" w:rsidRPr="00CC58CF" w:rsidRDefault="0091772A" w:rsidP="00450A83">
      <w:pPr>
        <w:pStyle w:val="ListParagraph"/>
        <w:rPr>
          <w:b/>
        </w:rPr>
      </w:pPr>
      <w:r w:rsidRPr="00CC58CF">
        <w:rPr>
          <w:b/>
        </w:rPr>
        <w:t>CONTENT- REVISION OF PREVIOUS TERM’S WORK JSS 1- JSS 3 SCHEME.</w:t>
      </w:r>
    </w:p>
    <w:p w14:paraId="4321CBFE" w14:textId="77777777" w:rsidR="0091772A" w:rsidRPr="00CC58CF" w:rsidRDefault="0091772A" w:rsidP="00450A83">
      <w:pPr>
        <w:pStyle w:val="ListParagraph"/>
      </w:pPr>
    </w:p>
    <w:sectPr w:rsidR="0091772A" w:rsidRPr="00CC58CF" w:rsidSect="006332DF">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342A5" w14:textId="77777777" w:rsidR="00FB2B69" w:rsidRDefault="00FB2B69" w:rsidP="00660E59">
      <w:r>
        <w:separator/>
      </w:r>
    </w:p>
  </w:endnote>
  <w:endnote w:type="continuationSeparator" w:id="0">
    <w:p w14:paraId="5543C0E3" w14:textId="77777777" w:rsidR="00FB2B69" w:rsidRDefault="00FB2B69" w:rsidP="00660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4FAD6" w14:textId="77777777" w:rsidR="001219F5" w:rsidRPr="00CC58CF" w:rsidRDefault="00CC58CF" w:rsidP="00CC58CF">
    <w:pPr>
      <w:pStyle w:val="Footer"/>
    </w:pPr>
    <w:r w:rsidRPr="00962107">
      <w:rPr>
        <w:noProof/>
      </w:rPr>
      <w:drawing>
        <wp:inline distT="0" distB="0" distL="0" distR="0" wp14:anchorId="14307267" wp14:editId="21A19297">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EE0AD" w14:textId="77777777" w:rsidR="00FB2B69" w:rsidRDefault="00FB2B69" w:rsidP="00660E59">
      <w:r>
        <w:separator/>
      </w:r>
    </w:p>
  </w:footnote>
  <w:footnote w:type="continuationSeparator" w:id="0">
    <w:p w14:paraId="1B8324DC" w14:textId="77777777" w:rsidR="00FB2B69" w:rsidRDefault="00FB2B69" w:rsidP="00660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161B9"/>
    <w:multiLevelType w:val="hybridMultilevel"/>
    <w:tmpl w:val="7988E84E"/>
    <w:lvl w:ilvl="0" w:tplc="6218BC2C">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A1473"/>
    <w:multiLevelType w:val="hybridMultilevel"/>
    <w:tmpl w:val="A44ECC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11EE0"/>
    <w:multiLevelType w:val="hybridMultilevel"/>
    <w:tmpl w:val="57B8962E"/>
    <w:lvl w:ilvl="0" w:tplc="5A0C02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51CA1"/>
    <w:multiLevelType w:val="hybridMultilevel"/>
    <w:tmpl w:val="A1A0DE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076C4E"/>
    <w:multiLevelType w:val="hybridMultilevel"/>
    <w:tmpl w:val="6CC8BB10"/>
    <w:lvl w:ilvl="0" w:tplc="B92ECE5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C505416"/>
    <w:multiLevelType w:val="hybridMultilevel"/>
    <w:tmpl w:val="3D904286"/>
    <w:lvl w:ilvl="0" w:tplc="4806A1A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E321A4D"/>
    <w:multiLevelType w:val="hybridMultilevel"/>
    <w:tmpl w:val="CE960F38"/>
    <w:lvl w:ilvl="0" w:tplc="E8F6ED5E">
      <w:start w:val="1"/>
      <w:numFmt w:val="lowerLetter"/>
      <w:lvlText w:val="(%1)"/>
      <w:lvlJc w:val="left"/>
      <w:pPr>
        <w:ind w:left="1845" w:hanging="360"/>
      </w:pPr>
      <w:rPr>
        <w:rFonts w:hint="default"/>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7" w15:restartNumberingAfterBreak="0">
    <w:nsid w:val="21DE6CC3"/>
    <w:multiLevelType w:val="hybridMultilevel"/>
    <w:tmpl w:val="D2D6F528"/>
    <w:lvl w:ilvl="0" w:tplc="E56856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A6278C5"/>
    <w:multiLevelType w:val="hybridMultilevel"/>
    <w:tmpl w:val="43C8B6CE"/>
    <w:lvl w:ilvl="0" w:tplc="411E9CB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2D328B"/>
    <w:multiLevelType w:val="hybridMultilevel"/>
    <w:tmpl w:val="21D2CB0E"/>
    <w:lvl w:ilvl="0" w:tplc="AFF4D1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8B206E6"/>
    <w:multiLevelType w:val="hybridMultilevel"/>
    <w:tmpl w:val="9F262514"/>
    <w:lvl w:ilvl="0" w:tplc="8A4270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0745B2"/>
    <w:multiLevelType w:val="hybridMultilevel"/>
    <w:tmpl w:val="3154EF6E"/>
    <w:lvl w:ilvl="0" w:tplc="063EB62C">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ED0E29"/>
    <w:multiLevelType w:val="hybridMultilevel"/>
    <w:tmpl w:val="15187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491EE3"/>
    <w:multiLevelType w:val="hybridMultilevel"/>
    <w:tmpl w:val="629EB130"/>
    <w:lvl w:ilvl="0" w:tplc="13BC8C0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ED924E1"/>
    <w:multiLevelType w:val="hybridMultilevel"/>
    <w:tmpl w:val="D6C27B42"/>
    <w:lvl w:ilvl="0" w:tplc="BD26ED6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18B750E"/>
    <w:multiLevelType w:val="hybridMultilevel"/>
    <w:tmpl w:val="533EC532"/>
    <w:lvl w:ilvl="0" w:tplc="612A08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79E093C"/>
    <w:multiLevelType w:val="hybridMultilevel"/>
    <w:tmpl w:val="07A21534"/>
    <w:lvl w:ilvl="0" w:tplc="1E389DE0">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7" w15:restartNumberingAfterBreak="0">
    <w:nsid w:val="65721464"/>
    <w:multiLevelType w:val="hybridMultilevel"/>
    <w:tmpl w:val="B5AC3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5808EA"/>
    <w:multiLevelType w:val="hybridMultilevel"/>
    <w:tmpl w:val="9D180D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982ADF"/>
    <w:multiLevelType w:val="hybridMultilevel"/>
    <w:tmpl w:val="B00AEC62"/>
    <w:lvl w:ilvl="0" w:tplc="EBF83D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9450E48"/>
    <w:multiLevelType w:val="hybridMultilevel"/>
    <w:tmpl w:val="8C5E8D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0"/>
  </w:num>
  <w:num w:numId="3">
    <w:abstractNumId w:val="16"/>
  </w:num>
  <w:num w:numId="4">
    <w:abstractNumId w:val="17"/>
  </w:num>
  <w:num w:numId="5">
    <w:abstractNumId w:val="0"/>
  </w:num>
  <w:num w:numId="6">
    <w:abstractNumId w:val="3"/>
  </w:num>
  <w:num w:numId="7">
    <w:abstractNumId w:val="1"/>
  </w:num>
  <w:num w:numId="8">
    <w:abstractNumId w:val="2"/>
  </w:num>
  <w:num w:numId="9">
    <w:abstractNumId w:val="10"/>
  </w:num>
  <w:num w:numId="10">
    <w:abstractNumId w:val="18"/>
  </w:num>
  <w:num w:numId="11">
    <w:abstractNumId w:val="8"/>
  </w:num>
  <w:num w:numId="12">
    <w:abstractNumId w:val="14"/>
  </w:num>
  <w:num w:numId="13">
    <w:abstractNumId w:val="5"/>
  </w:num>
  <w:num w:numId="14">
    <w:abstractNumId w:val="4"/>
  </w:num>
  <w:num w:numId="15">
    <w:abstractNumId w:val="13"/>
  </w:num>
  <w:num w:numId="16">
    <w:abstractNumId w:val="9"/>
  </w:num>
  <w:num w:numId="17">
    <w:abstractNumId w:val="19"/>
  </w:num>
  <w:num w:numId="18">
    <w:abstractNumId w:val="15"/>
  </w:num>
  <w:num w:numId="19">
    <w:abstractNumId w:val="7"/>
  </w:num>
  <w:num w:numId="20">
    <w:abstractNumId w:val="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25BC"/>
    <w:rsid w:val="0003634F"/>
    <w:rsid w:val="000578FF"/>
    <w:rsid w:val="0006251B"/>
    <w:rsid w:val="0008370E"/>
    <w:rsid w:val="00097E2D"/>
    <w:rsid w:val="000A67B5"/>
    <w:rsid w:val="00100808"/>
    <w:rsid w:val="00114108"/>
    <w:rsid w:val="00115F75"/>
    <w:rsid w:val="001219F5"/>
    <w:rsid w:val="00133A51"/>
    <w:rsid w:val="00157EE3"/>
    <w:rsid w:val="001602DF"/>
    <w:rsid w:val="00173B35"/>
    <w:rsid w:val="00193C86"/>
    <w:rsid w:val="001A2142"/>
    <w:rsid w:val="001A43EF"/>
    <w:rsid w:val="001B3203"/>
    <w:rsid w:val="001C4B2A"/>
    <w:rsid w:val="001E47FD"/>
    <w:rsid w:val="001F7C4D"/>
    <w:rsid w:val="00217B33"/>
    <w:rsid w:val="0022495D"/>
    <w:rsid w:val="00240592"/>
    <w:rsid w:val="0024512A"/>
    <w:rsid w:val="00251B33"/>
    <w:rsid w:val="00265BA0"/>
    <w:rsid w:val="002A43DB"/>
    <w:rsid w:val="002B794A"/>
    <w:rsid w:val="002E50E1"/>
    <w:rsid w:val="00301808"/>
    <w:rsid w:val="00323867"/>
    <w:rsid w:val="00352DAD"/>
    <w:rsid w:val="00375E68"/>
    <w:rsid w:val="00387A1A"/>
    <w:rsid w:val="003A1198"/>
    <w:rsid w:val="003A14DC"/>
    <w:rsid w:val="003C0945"/>
    <w:rsid w:val="003E48D5"/>
    <w:rsid w:val="003E5AD5"/>
    <w:rsid w:val="003E64A0"/>
    <w:rsid w:val="003F0658"/>
    <w:rsid w:val="003F3C4A"/>
    <w:rsid w:val="004012CF"/>
    <w:rsid w:val="00414DCF"/>
    <w:rsid w:val="00426389"/>
    <w:rsid w:val="00440A8B"/>
    <w:rsid w:val="00450A83"/>
    <w:rsid w:val="00464BD5"/>
    <w:rsid w:val="004716BC"/>
    <w:rsid w:val="00491AA3"/>
    <w:rsid w:val="004E6883"/>
    <w:rsid w:val="00513EE6"/>
    <w:rsid w:val="00543EF5"/>
    <w:rsid w:val="005531D3"/>
    <w:rsid w:val="00553FE1"/>
    <w:rsid w:val="005C6CD9"/>
    <w:rsid w:val="005E7647"/>
    <w:rsid w:val="00615BF8"/>
    <w:rsid w:val="006217A6"/>
    <w:rsid w:val="006332DF"/>
    <w:rsid w:val="00637F3A"/>
    <w:rsid w:val="00647746"/>
    <w:rsid w:val="00651B6E"/>
    <w:rsid w:val="00654924"/>
    <w:rsid w:val="00660E59"/>
    <w:rsid w:val="00661BA1"/>
    <w:rsid w:val="00673469"/>
    <w:rsid w:val="00697072"/>
    <w:rsid w:val="006A3ABD"/>
    <w:rsid w:val="006B2CB8"/>
    <w:rsid w:val="006D4EF9"/>
    <w:rsid w:val="006D69E2"/>
    <w:rsid w:val="006F437D"/>
    <w:rsid w:val="00710583"/>
    <w:rsid w:val="00731226"/>
    <w:rsid w:val="00737B76"/>
    <w:rsid w:val="00737F3F"/>
    <w:rsid w:val="00774BA0"/>
    <w:rsid w:val="0077740E"/>
    <w:rsid w:val="007B35EE"/>
    <w:rsid w:val="007D31AC"/>
    <w:rsid w:val="007D6700"/>
    <w:rsid w:val="007D6D9C"/>
    <w:rsid w:val="007E7DF2"/>
    <w:rsid w:val="008122B0"/>
    <w:rsid w:val="00826F2C"/>
    <w:rsid w:val="0085632E"/>
    <w:rsid w:val="00892F2A"/>
    <w:rsid w:val="008C650E"/>
    <w:rsid w:val="008D0B0A"/>
    <w:rsid w:val="008E636E"/>
    <w:rsid w:val="008F52DC"/>
    <w:rsid w:val="008F5BCC"/>
    <w:rsid w:val="0091772A"/>
    <w:rsid w:val="00957DCB"/>
    <w:rsid w:val="009A7147"/>
    <w:rsid w:val="009E1631"/>
    <w:rsid w:val="00A0162B"/>
    <w:rsid w:val="00A0728D"/>
    <w:rsid w:val="00A11B2A"/>
    <w:rsid w:val="00A170A8"/>
    <w:rsid w:val="00A21F7F"/>
    <w:rsid w:val="00A31A88"/>
    <w:rsid w:val="00A42179"/>
    <w:rsid w:val="00A44A13"/>
    <w:rsid w:val="00A56504"/>
    <w:rsid w:val="00A7263D"/>
    <w:rsid w:val="00A72FEC"/>
    <w:rsid w:val="00A74709"/>
    <w:rsid w:val="00A75644"/>
    <w:rsid w:val="00AA0206"/>
    <w:rsid w:val="00AA7CD8"/>
    <w:rsid w:val="00AC5223"/>
    <w:rsid w:val="00AE5EFB"/>
    <w:rsid w:val="00AE6C93"/>
    <w:rsid w:val="00AF08EE"/>
    <w:rsid w:val="00AF25BC"/>
    <w:rsid w:val="00B132A8"/>
    <w:rsid w:val="00B24649"/>
    <w:rsid w:val="00B31ADD"/>
    <w:rsid w:val="00B408FD"/>
    <w:rsid w:val="00B40CCA"/>
    <w:rsid w:val="00B454F5"/>
    <w:rsid w:val="00B61550"/>
    <w:rsid w:val="00BA2FC0"/>
    <w:rsid w:val="00BD5660"/>
    <w:rsid w:val="00BE0991"/>
    <w:rsid w:val="00BE5476"/>
    <w:rsid w:val="00BF5143"/>
    <w:rsid w:val="00C01E81"/>
    <w:rsid w:val="00C028D7"/>
    <w:rsid w:val="00C46013"/>
    <w:rsid w:val="00C512EB"/>
    <w:rsid w:val="00C55D3B"/>
    <w:rsid w:val="00C71A4E"/>
    <w:rsid w:val="00C74879"/>
    <w:rsid w:val="00C76A66"/>
    <w:rsid w:val="00C827E2"/>
    <w:rsid w:val="00C8503A"/>
    <w:rsid w:val="00CC58CF"/>
    <w:rsid w:val="00D061E4"/>
    <w:rsid w:val="00D1480E"/>
    <w:rsid w:val="00D2215B"/>
    <w:rsid w:val="00D31F98"/>
    <w:rsid w:val="00D34272"/>
    <w:rsid w:val="00D62C16"/>
    <w:rsid w:val="00D75FC1"/>
    <w:rsid w:val="00D9249C"/>
    <w:rsid w:val="00DC430A"/>
    <w:rsid w:val="00DD55C9"/>
    <w:rsid w:val="00DE0CE8"/>
    <w:rsid w:val="00DF78CB"/>
    <w:rsid w:val="00E14F00"/>
    <w:rsid w:val="00E41667"/>
    <w:rsid w:val="00EA0BD9"/>
    <w:rsid w:val="00EC575C"/>
    <w:rsid w:val="00EE2C31"/>
    <w:rsid w:val="00EE2D17"/>
    <w:rsid w:val="00EE7E3B"/>
    <w:rsid w:val="00EF3599"/>
    <w:rsid w:val="00F66E3D"/>
    <w:rsid w:val="00F71E8E"/>
    <w:rsid w:val="00F72B92"/>
    <w:rsid w:val="00F76BD5"/>
    <w:rsid w:val="00F84F15"/>
    <w:rsid w:val="00F94DFA"/>
    <w:rsid w:val="00F96900"/>
    <w:rsid w:val="00FB20D9"/>
    <w:rsid w:val="00FB2B69"/>
    <w:rsid w:val="00FE0CB4"/>
    <w:rsid w:val="00FE2187"/>
    <w:rsid w:val="00FE68AF"/>
    <w:rsid w:val="00FE7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3AD5D"/>
  <w15:docId w15:val="{21A26B97-206F-4F98-BFD1-6B1E3428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5B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C58CF"/>
    <w:pPr>
      <w:keepNext/>
      <w:spacing w:before="240" w:after="60" w:line="276" w:lineRule="auto"/>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FEC"/>
    <w:pPr>
      <w:ind w:left="720"/>
      <w:contextualSpacing/>
    </w:pPr>
  </w:style>
  <w:style w:type="paragraph" w:styleId="NoSpacing">
    <w:name w:val="No Spacing"/>
    <w:uiPriority w:val="1"/>
    <w:qFormat/>
    <w:rsid w:val="00AF25BC"/>
    <w:pPr>
      <w:spacing w:after="0" w:line="240" w:lineRule="auto"/>
    </w:pPr>
  </w:style>
  <w:style w:type="character" w:styleId="Hyperlink">
    <w:name w:val="Hyperlink"/>
    <w:basedOn w:val="DefaultParagraphFont"/>
    <w:rsid w:val="00AF25BC"/>
    <w:rPr>
      <w:color w:val="0000FF"/>
      <w:u w:val="single"/>
    </w:rPr>
  </w:style>
  <w:style w:type="paragraph" w:styleId="BalloonText">
    <w:name w:val="Balloon Text"/>
    <w:basedOn w:val="Normal"/>
    <w:link w:val="BalloonTextChar"/>
    <w:uiPriority w:val="99"/>
    <w:semiHidden/>
    <w:unhideWhenUsed/>
    <w:rsid w:val="00AF25BC"/>
    <w:rPr>
      <w:rFonts w:ascii="Tahoma" w:hAnsi="Tahoma" w:cs="Tahoma"/>
      <w:sz w:val="16"/>
      <w:szCs w:val="16"/>
    </w:rPr>
  </w:style>
  <w:style w:type="character" w:customStyle="1" w:styleId="BalloonTextChar">
    <w:name w:val="Balloon Text Char"/>
    <w:basedOn w:val="DefaultParagraphFont"/>
    <w:link w:val="BalloonText"/>
    <w:uiPriority w:val="99"/>
    <w:semiHidden/>
    <w:rsid w:val="00AF25BC"/>
    <w:rPr>
      <w:rFonts w:ascii="Tahoma" w:eastAsia="Times New Roman" w:hAnsi="Tahoma" w:cs="Tahoma"/>
      <w:sz w:val="16"/>
      <w:szCs w:val="16"/>
    </w:rPr>
  </w:style>
  <w:style w:type="paragraph" w:styleId="Header">
    <w:name w:val="header"/>
    <w:basedOn w:val="Normal"/>
    <w:link w:val="HeaderChar"/>
    <w:uiPriority w:val="99"/>
    <w:unhideWhenUsed/>
    <w:rsid w:val="00660E59"/>
    <w:pPr>
      <w:tabs>
        <w:tab w:val="center" w:pos="4680"/>
        <w:tab w:val="right" w:pos="9360"/>
      </w:tabs>
    </w:pPr>
  </w:style>
  <w:style w:type="character" w:customStyle="1" w:styleId="HeaderChar">
    <w:name w:val="Header Char"/>
    <w:basedOn w:val="DefaultParagraphFont"/>
    <w:link w:val="Header"/>
    <w:uiPriority w:val="99"/>
    <w:rsid w:val="00660E5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60E59"/>
    <w:pPr>
      <w:tabs>
        <w:tab w:val="center" w:pos="4680"/>
        <w:tab w:val="right" w:pos="9360"/>
      </w:tabs>
    </w:pPr>
  </w:style>
  <w:style w:type="character" w:customStyle="1" w:styleId="FooterChar">
    <w:name w:val="Footer Char"/>
    <w:basedOn w:val="DefaultParagraphFont"/>
    <w:link w:val="Footer"/>
    <w:uiPriority w:val="99"/>
    <w:rsid w:val="00660E59"/>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CC58CF"/>
    <w:rPr>
      <w:rFonts w:ascii="Arial" w:eastAsia="Times New Roman" w:hAnsi="Arial" w:cs="Arial"/>
      <w:b/>
      <w:bCs/>
      <w:i/>
      <w:iCs/>
      <w:sz w:val="28"/>
      <w:szCs w:val="28"/>
    </w:rPr>
  </w:style>
  <w:style w:type="paragraph" w:styleId="NormalWeb">
    <w:name w:val="Normal (Web)"/>
    <w:basedOn w:val="Normal"/>
    <w:uiPriority w:val="99"/>
    <w:semiHidden/>
    <w:unhideWhenUsed/>
    <w:rsid w:val="00C01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6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1740</Words>
  <Characters>9922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NAME----------------------------------------------- CLASS------------------------</vt:lpstr>
    </vt:vector>
  </TitlesOfParts>
  <Company>Your Company Name</Company>
  <LinksUpToDate>false</LinksUpToDate>
  <CharactersWithSpaces>11639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CLASS------------------------</dc:title>
  <dc:creator>Your User Name</dc:creator>
  <cp:lastModifiedBy>Temitope</cp:lastModifiedBy>
  <cp:revision>13</cp:revision>
  <cp:lastPrinted>2011-04-07T02:39:00Z</cp:lastPrinted>
  <dcterms:created xsi:type="dcterms:W3CDTF">2020-07-17T13:41:00Z</dcterms:created>
  <dcterms:modified xsi:type="dcterms:W3CDTF">2023-10-13T08:57:00Z</dcterms:modified>
</cp:coreProperties>
</file>